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C6D0D98" w:rsidR="00314805" w:rsidRPr="006956CA" w:rsidRDefault="007C619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r w:rsidR="00403A3A">
        <w:rPr>
          <w:color w:val="0065BD"/>
          <w:sz w:val="40"/>
          <w:szCs w:val="32"/>
          <w:lang w:eastAsia="ja-JP"/>
        </w:rPr>
        <w:t>Calverton Gym Club</w:t>
      </w:r>
      <w:r w:rsidR="008976F5">
        <w:rPr>
          <w:color w:val="0065BD"/>
          <w:sz w:val="40"/>
          <w:szCs w:val="32"/>
          <w:lang w:eastAsia="ja-JP"/>
        </w:rPr>
        <w:t xml:space="preserve"> Key Steps</w:t>
      </w:r>
      <w:r>
        <w:rPr>
          <w:color w:val="0065BD"/>
          <w:sz w:val="40"/>
          <w:szCs w:val="32"/>
          <w:lang w:eastAsia="ja-JP"/>
        </w:rPr>
        <w:t xml:space="preserve"> Competition 2018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77777777" w:rsidR="00E0357C" w:rsidRDefault="00E0357C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16AB37D" wp14:editId="6CC12FCB">
                <wp:extent cx="5106953" cy="1095375"/>
                <wp:effectExtent l="0" t="0" r="0" b="0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4704" cy="1097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74E07851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403A3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Calverton</w:t>
      </w:r>
      <w:r w:rsidR="007C619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Gymnastics </w:t>
      </w:r>
      <w:r w:rsidR="00403A3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Club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293A1BE3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entry form to </w:t>
      </w:r>
      <w:hyperlink r:id="rId9" w:history="1">
        <w:r w:rsidRPr="00B8640E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690"/>
        <w:gridCol w:w="287"/>
        <w:gridCol w:w="1906"/>
        <w:gridCol w:w="3197"/>
      </w:tblGrid>
      <w:tr w:rsidR="00314805" w14:paraId="25D1FC27" w14:textId="77777777" w:rsidTr="000A134E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D78D5A" w14:textId="68CFD59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venue</w:t>
            </w:r>
          </w:p>
        </w:tc>
        <w:tc>
          <w:tcPr>
            <w:tcW w:w="8080" w:type="dxa"/>
            <w:gridSpan w:val="4"/>
            <w:vAlign w:val="center"/>
          </w:tcPr>
          <w:p w14:paraId="4DEA0516" w14:textId="7546EB92" w:rsidR="00314805" w:rsidRPr="00314805" w:rsidRDefault="00403A3A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Calverton</w:t>
            </w:r>
            <w:r w:rsidR="008976F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Gymnastics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Club</w:t>
            </w:r>
          </w:p>
        </w:tc>
      </w:tr>
      <w:tr w:rsidR="00314805" w14:paraId="00275281" w14:textId="77777777" w:rsidTr="000A134E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725CF959" w14:textId="59577ED8" w:rsidR="00314805" w:rsidRPr="00314805" w:rsidRDefault="00D532B5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9:3</w:t>
            </w:r>
            <w:r w:rsidR="007C619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0am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14:paraId="0ECA40DF" w14:textId="02AB8006" w:rsidR="00314805" w:rsidRPr="00314805" w:rsidRDefault="00BF72E8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18/11</w:t>
            </w:r>
            <w:r w:rsidR="007C619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/2018</w:t>
            </w:r>
          </w:p>
        </w:tc>
      </w:tr>
      <w:tr w:rsidR="00314805" w14:paraId="24A3C5ED" w14:textId="77777777" w:rsidTr="000A134E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EA2835" w14:textId="661B84B8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33ED88CE" w14:textId="334C4383" w:rsidR="00314805" w:rsidRDefault="007C619A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14:paraId="09087601" w14:textId="1432F45C" w:rsidR="00314805" w:rsidRDefault="00BF72E8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7C619A" w:rsidRPr="00B8640E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7C619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1560"/>
        <w:gridCol w:w="850"/>
        <w:gridCol w:w="3402"/>
      </w:tblGrid>
      <w:tr w:rsidR="000A134E" w14:paraId="7A9FFA79" w14:textId="77777777" w:rsidTr="0010260E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7B98A7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Club/Team name:</w:t>
            </w:r>
          </w:p>
        </w:tc>
        <w:tc>
          <w:tcPr>
            <w:tcW w:w="3828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712D428E9F214EA4B4FE58DB166AD1CE"/>
              </w:placeholder>
            </w:sdtPr>
            <w:sdtEndPr/>
            <w:sdtContent>
              <w:p w14:paraId="199C1776" w14:textId="77777777" w:rsidR="000A134E" w:rsidRPr="006956CA" w:rsidRDefault="000A134E" w:rsidP="0010260E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252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77F079E2378945D0AEE398B0055CC66B"/>
              </w:placeholder>
            </w:sdtPr>
            <w:sdtEndPr/>
            <w:sdtContent>
              <w:p w14:paraId="143CC6B6" w14:textId="77777777" w:rsidR="000A134E" w:rsidRPr="006956CA" w:rsidRDefault="000A134E" w:rsidP="0010260E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  <w:tr w:rsidR="000A134E" w14:paraId="1E11394C" w14:textId="77777777" w:rsidTr="0010260E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268" w:type="dxa"/>
            <w:vAlign w:val="center"/>
          </w:tcPr>
          <w:p w14:paraId="7B14D7D0" w14:textId="77777777" w:rsidR="000A134E" w:rsidRPr="006956CA" w:rsidRDefault="00BF72E8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  <w:r w:rsidR="000A134E" w:rsidRPr="006956C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69A83468" w14:textId="77777777" w:rsidR="000A134E" w:rsidRPr="006956CA" w:rsidRDefault="00BF72E8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3402" w:type="dxa"/>
            <w:vAlign w:val="center"/>
          </w:tcPr>
          <w:p w14:paraId="74EF5EB5" w14:textId="77777777" w:rsidR="000A134E" w:rsidRPr="006956CA" w:rsidRDefault="00BF72E8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10260E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080" w:type="dxa"/>
            <w:gridSpan w:val="4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10260E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268"/>
        <w:gridCol w:w="1559"/>
        <w:gridCol w:w="1985"/>
        <w:gridCol w:w="2551"/>
      </w:tblGrid>
      <w:tr w:rsidR="00403A3A" w:rsidRPr="002A792D" w14:paraId="17CF7F97" w14:textId="77777777" w:rsidTr="002F281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6409084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Email address</w:t>
            </w:r>
          </w:p>
        </w:tc>
      </w:tr>
      <w:tr w:rsidR="00403A3A" w14:paraId="0BA76F38" w14:textId="77777777" w:rsidTr="002F281D">
        <w:trPr>
          <w:trHeight w:val="567"/>
        </w:trPr>
        <w:tc>
          <w:tcPr>
            <w:tcW w:w="22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4C3914C8BA6442AB892953B049564FBE"/>
              </w:placeholder>
            </w:sdtPr>
            <w:sdtEndPr/>
            <w:sdtContent>
              <w:p w14:paraId="0E5E72EA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9E5D61C2A90F48AC876CF51D7CBBFB60"/>
              </w:placeholder>
            </w:sdtPr>
            <w:sdtEndPr/>
            <w:sdtContent>
              <w:p w14:paraId="586B312E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4C3914C8BA6442AB892953B049564FBE"/>
              </w:placeholder>
            </w:sdtPr>
            <w:sdtEndPr/>
            <w:sdtContent>
              <w:p w14:paraId="234A9811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4C3914C8BA6442AB892953B049564FBE"/>
              </w:placeholder>
            </w:sdtPr>
            <w:sdtEndPr/>
            <w:sdtContent>
              <w:p w14:paraId="7FB87C4B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3209001C781A45ABA6C9451DFE2CA3B2"/>
              </w:placeholder>
            </w:sdtPr>
            <w:sdtEndPr/>
            <w:sdtContent>
              <w:p w14:paraId="63854B52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403A3A" w14:paraId="1E9193EB" w14:textId="77777777" w:rsidTr="002F281D">
        <w:trPr>
          <w:trHeight w:val="567"/>
        </w:trPr>
        <w:tc>
          <w:tcPr>
            <w:tcW w:w="22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341E9C09AFF44F73B539EC75BDDEB502"/>
              </w:placeholder>
            </w:sdtPr>
            <w:sdtEndPr/>
            <w:sdtContent>
              <w:p w14:paraId="3162766F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1BA9A00E9FD14CA0B06A870BFB76EB05"/>
              </w:placeholder>
            </w:sdtPr>
            <w:sdtEndPr/>
            <w:sdtContent>
              <w:p w14:paraId="296657EB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F1784A6AA5314911AAEBC605D2BD265D"/>
              </w:placeholder>
            </w:sdtPr>
            <w:sdtEndPr/>
            <w:sdtContent>
              <w:p w14:paraId="564792CF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6714AA172E174ABFAF059E957EF85630"/>
              </w:placeholder>
            </w:sdtPr>
            <w:sdtEndPr/>
            <w:sdtContent>
              <w:p w14:paraId="12D7F122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593F7383DA2F4F0682A624F36F90E2B7"/>
              </w:placeholder>
            </w:sdtPr>
            <w:sdtEndPr/>
            <w:sdtContent>
              <w:p w14:paraId="014A6857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2B4BAFD3" w14:textId="16D706F4" w:rsidR="00145D10" w:rsidRDefault="00145D10" w:rsidP="00145D10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qualified judge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s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that would be ideal to support the competition.</w:t>
      </w:r>
    </w:p>
    <w:p w14:paraId="419C1D62" w14:textId="77777777" w:rsidR="000A134E" w:rsidRPr="00E0357C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2410"/>
        <w:gridCol w:w="2551"/>
      </w:tblGrid>
      <w:tr w:rsidR="000A134E" w14:paraId="2A8996B3" w14:textId="77777777" w:rsidTr="0010260E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D20099A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1D19FB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7AA58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2BE7F4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6E6E48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A134E" w14:paraId="7B3BACBB" w14:textId="77777777" w:rsidTr="0010260E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7B6722FF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EB685E6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0A134E" w14:paraId="5C40896C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B0AF070614C4868AFE337D2848590A5"/>
              </w:placeholder>
            </w:sdtPr>
            <w:sdtEndPr/>
            <w:sdtContent>
              <w:p w14:paraId="3B5E7C8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4292C440D6E840118464EF022E1132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2DBB41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B0AF070614C4868AFE337D2848590A5"/>
              </w:placeholder>
            </w:sdtPr>
            <w:sdtEndPr/>
            <w:sdtContent>
              <w:p w14:paraId="31988B8E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B0AF070614C4868AFE337D2848590A5"/>
              </w:placeholder>
            </w:sdtPr>
            <w:sdtEndPr/>
            <w:sdtContent>
              <w:p w14:paraId="442E9F1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F78CEF8725A4D358BA6B48124989E32"/>
              </w:placeholder>
            </w:sdtPr>
            <w:sdtEndPr/>
            <w:sdtContent>
              <w:p w14:paraId="4B99899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A3BD199" w14:textId="77777777" w:rsidTr="0010260E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32E4E215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</w:t>
            </w:r>
          </w:p>
          <w:p w14:paraId="11C1FE0C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0A134E" w14:paraId="584F1265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937335A86264CBDB338867F20F64DA1"/>
              </w:placeholder>
            </w:sdtPr>
            <w:sdtEndPr/>
            <w:sdtContent>
              <w:p w14:paraId="43E4C01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983390"/>
              <w:placeholder>
                <w:docPart w:val="18F9B06A5F0943239B67443BC8EAED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AAD0BB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59B694C832DF4062845F96D0C36125E9"/>
              </w:placeholder>
            </w:sdtPr>
            <w:sdtEndPr/>
            <w:sdtContent>
              <w:p w14:paraId="6916789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A0F83463E3A4919A8436C63CFD33639"/>
              </w:placeholder>
            </w:sdtPr>
            <w:sdtEndPr/>
            <w:sdtContent>
              <w:p w14:paraId="1E1E015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DB5A8E5FA51E4AF992EBCED0A56A632D"/>
              </w:placeholder>
            </w:sdtPr>
            <w:sdtEndPr/>
            <w:sdtContent>
              <w:p w14:paraId="00264C7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8643F4E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7B48338DE84349D4916AF7DC4BB4B0B6"/>
              </w:placeholder>
            </w:sdtPr>
            <w:sdtEndPr/>
            <w:sdtContent>
              <w:p w14:paraId="6C817EE3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85128"/>
              <w:placeholder>
                <w:docPart w:val="867F9A08076C4D5DB0ACFE6E68283AA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EEDBCA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8FFAD3B2FD494143806B471922E8495A"/>
              </w:placeholder>
            </w:sdtPr>
            <w:sdtEndPr/>
            <w:sdtContent>
              <w:p w14:paraId="416B4BF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6FF233B6A6E44604BB4A273FB33AEBDB"/>
              </w:placeholder>
            </w:sdtPr>
            <w:sdtEndPr/>
            <w:sdtContent>
              <w:p w14:paraId="4C4E929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ECBC28B0D13478FBFCC31ECD32B3E7A"/>
              </w:placeholder>
            </w:sdtPr>
            <w:sdtEndPr/>
            <w:sdtContent>
              <w:p w14:paraId="7D5A330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391B7D4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57FF9A51BEAD4DF88F7FB56261ED8B95"/>
              </w:placeholder>
            </w:sdtPr>
            <w:sdtEndPr/>
            <w:sdtContent>
              <w:p w14:paraId="08DD49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9643654"/>
              <w:placeholder>
                <w:docPart w:val="7725B48336A7460E916B1E4F684F8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C65661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1199E5391F34E28A1A2ACAB8D01AAAF"/>
              </w:placeholder>
            </w:sdtPr>
            <w:sdtEndPr/>
            <w:sdtContent>
              <w:p w14:paraId="490941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3F647B8B4BCD4D17B9E8FFD60233BB0D"/>
              </w:placeholder>
            </w:sdtPr>
            <w:sdtEndPr/>
            <w:sdtContent>
              <w:p w14:paraId="032EA5C7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E7A9F0FA5C94BE68BA31E2F89A4D349"/>
              </w:placeholder>
            </w:sdtPr>
            <w:sdtEndPr/>
            <w:sdtContent>
              <w:p w14:paraId="2F9A754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1038B196" w14:textId="77777777" w:rsidTr="0010260E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18460FBE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Helpers</w:t>
            </w:r>
          </w:p>
          <w:p w14:paraId="52D6A9B0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must be accompanied by a named coach (above)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0A134E" w14:paraId="0117A074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0DC2E35C1BB3472C93D3A2DAD6E94500"/>
              </w:placeholder>
            </w:sdtPr>
            <w:sdtEndPr/>
            <w:sdtContent>
              <w:p w14:paraId="6A01898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099396"/>
              <w:placeholder>
                <w:docPart w:val="C4295FB8F1D746278C5EC6F7E2DF8F4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04F4A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706414B8D5E45FCA0C7E8BCDF2B1879"/>
              </w:placeholder>
            </w:sdtPr>
            <w:sdtEndPr/>
            <w:sdtContent>
              <w:p w14:paraId="512B7061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2E7F44B43CC54E93B85B353DF63CE76D"/>
              </w:placeholder>
            </w:sdtPr>
            <w:sdtEndPr/>
            <w:sdtContent>
              <w:p w14:paraId="0A8329C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D6FDFBAFB194454B66A4FC23F84A263"/>
              </w:placeholder>
            </w:sdtPr>
            <w:sdtEndPr/>
            <w:sdtContent>
              <w:p w14:paraId="64E6B0C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24BBB67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99A0E66DCA324E61AFB77B75F81D9849"/>
              </w:placeholder>
            </w:sdtPr>
            <w:sdtEndPr/>
            <w:sdtContent>
              <w:p w14:paraId="0273286F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2971969"/>
              <w:placeholder>
                <w:docPart w:val="0F74848FA5AF47A1BF69EF0BF7664C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6E2D6D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4B1578B9E3AA4ECA936D2F403074B75F"/>
              </w:placeholder>
            </w:sdtPr>
            <w:sdtEndPr/>
            <w:sdtContent>
              <w:p w14:paraId="17588AA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8A4A197E96CF4C1DB773BB47AAD99A28"/>
              </w:placeholder>
            </w:sdtPr>
            <w:sdtEndPr/>
            <w:sdtContent>
              <w:p w14:paraId="3ACCB92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15533DCD22AD4D6FB6980FE35612BE4C"/>
              </w:placeholder>
            </w:sdtPr>
            <w:sdtEndPr/>
            <w:sdtContent>
              <w:p w14:paraId="5AE79BA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2E610E73" w14:textId="77777777" w:rsidR="000A134E" w:rsidRPr="006956CA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 minimum of a supervising coach is required per team. BG coaching ratios still apply.</w:t>
      </w:r>
    </w:p>
    <w:p w14:paraId="57D89E6D" w14:textId="77777777" w:rsidR="00145D10" w:rsidRDefault="00145D10" w:rsidP="00145D10">
      <w:pPr>
        <w:spacing w:after="24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7D44E49A" w14:textId="604B755D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 w:rsidR="00431909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r w:rsidR="00704089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6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.00 per gymnast</w:t>
      </w:r>
    </w:p>
    <w:p w14:paraId="5702D1E5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3544"/>
        <w:gridCol w:w="3545"/>
        <w:gridCol w:w="3543"/>
      </w:tblGrid>
      <w:tr w:rsidR="00431909" w14:paraId="76EF3BE6" w14:textId="799BA2BD" w:rsidTr="00431909"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23B120A" w14:textId="77777777" w:rsidR="00431909" w:rsidRPr="003B72B1" w:rsidRDefault="00431909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F2FC6EC" w14:textId="77777777" w:rsidR="00431909" w:rsidRPr="003B72B1" w:rsidRDefault="00431909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2BF1C74" w14:textId="261C154A" w:rsidR="00431909" w:rsidRPr="003B72B1" w:rsidRDefault="00431909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Infant (under 3 years)</w:t>
            </w:r>
          </w:p>
        </w:tc>
      </w:tr>
      <w:tr w:rsidR="00431909" w14:paraId="31322BE6" w14:textId="22D42783" w:rsidTr="00431909">
        <w:tc>
          <w:tcPr>
            <w:tcW w:w="1667" w:type="pct"/>
            <w:vAlign w:val="center"/>
          </w:tcPr>
          <w:p w14:paraId="52D9E389" w14:textId="066E33F0" w:rsidR="00431909" w:rsidRDefault="00431909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£5.00</w:t>
            </w:r>
          </w:p>
        </w:tc>
        <w:tc>
          <w:tcPr>
            <w:tcW w:w="1667" w:type="pct"/>
            <w:vAlign w:val="center"/>
          </w:tcPr>
          <w:p w14:paraId="0BFAD7B7" w14:textId="4B48F15C" w:rsidR="00431909" w:rsidRDefault="00431909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£3.00</w:t>
            </w:r>
          </w:p>
        </w:tc>
        <w:tc>
          <w:tcPr>
            <w:tcW w:w="1667" w:type="pct"/>
          </w:tcPr>
          <w:p w14:paraId="3FFC9C64" w14:textId="7D46C4F2" w:rsidR="00431909" w:rsidRDefault="00431909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£0.00</w:t>
            </w:r>
          </w:p>
        </w:tc>
      </w:tr>
    </w:tbl>
    <w:p w14:paraId="669036FA" w14:textId="58EEB5C1" w:rsidR="00145D10" w:rsidRDefault="000A134E" w:rsidP="00145D10">
      <w:pPr>
        <w:spacing w:after="240"/>
        <w:rPr>
          <w:rFonts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fees to be paid upon entry to competition and there is limited seating. Please speak with the competition organiser if you have a large group of spectators attending.</w:t>
      </w:r>
      <w:r w:rsidR="00145D10">
        <w:rPr>
          <w:rFonts w:cstheme="majorHAnsi"/>
          <w:color w:val="808080" w:themeColor="background1" w:themeShade="80"/>
          <w:sz w:val="22"/>
          <w:szCs w:val="22"/>
          <w:lang w:eastAsia="ja-JP"/>
        </w:rPr>
        <w:tab/>
      </w:r>
    </w:p>
    <w:p w14:paraId="58BF92B7" w14:textId="42562AD8" w:rsidR="000A134E" w:rsidRPr="007C619A" w:rsidRDefault="000A134E" w:rsidP="00145D10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£15</w:t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A134E" w14:paraId="326A3A61" w14:textId="77777777" w:rsidTr="000A134E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12C0FE3" w14:textId="77777777" w:rsidR="000A134E" w:rsidRPr="00C4733F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0A134E" w14:paraId="1BD7E414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304E5695" w14:textId="77777777" w:rsidR="000A134E" w:rsidRPr="0015289C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00" w:type="pct"/>
            <w:vAlign w:val="center"/>
          </w:tcPr>
          <w:p w14:paraId="485C6693" w14:textId="2371A540" w:rsidR="000A134E" w:rsidRPr="007A4BA3" w:rsidRDefault="00403A3A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Calverton Gymnastics Club</w:t>
            </w:r>
          </w:p>
        </w:tc>
      </w:tr>
      <w:tr w:rsidR="000A134E" w14:paraId="40FCA999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4455A277" w14:textId="77777777" w:rsidR="000A134E" w:rsidRPr="0015289C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00" w:type="pct"/>
            <w:vAlign w:val="center"/>
          </w:tcPr>
          <w:p w14:paraId="244688D9" w14:textId="4D7CF077" w:rsidR="000A134E" w:rsidRPr="007A4BA3" w:rsidRDefault="00403A3A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63263468</w:t>
            </w:r>
          </w:p>
        </w:tc>
      </w:tr>
      <w:tr w:rsidR="000A134E" w14:paraId="666DEE49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38033856" w14:textId="77777777" w:rsidR="000A134E" w:rsidRPr="0015289C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00" w:type="pct"/>
            <w:vAlign w:val="center"/>
          </w:tcPr>
          <w:p w14:paraId="6E950857" w14:textId="1DA16C69" w:rsidR="000A134E" w:rsidRDefault="00403A3A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77 – 22 – 09 </w:t>
            </w:r>
          </w:p>
        </w:tc>
      </w:tr>
      <w:tr w:rsidR="000A134E" w14:paraId="21D6F31E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225B49F4" w14:textId="77777777" w:rsidR="000A134E" w:rsidRPr="0015289C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00" w:type="pct"/>
            <w:vAlign w:val="center"/>
          </w:tcPr>
          <w:p w14:paraId="2330CA8B" w14:textId="4E06499B" w:rsidR="000A134E" w:rsidRPr="007A4BA3" w:rsidRDefault="00403A3A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Calverton</w:t>
            </w:r>
            <w:r w:rsidR="000A134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Key Steps [Club name]</w:t>
            </w:r>
          </w:p>
        </w:tc>
      </w:tr>
    </w:tbl>
    <w:p w14:paraId="4E39775A" w14:textId="77777777" w:rsidR="000A134E" w:rsidRDefault="000A134E" w:rsidP="000A134E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7D606860" w14:textId="77777777" w:rsidR="00B57D95" w:rsidRDefault="00B57D95" w:rsidP="00E035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2549"/>
        <w:gridCol w:w="893"/>
        <w:gridCol w:w="1066"/>
        <w:gridCol w:w="1526"/>
        <w:gridCol w:w="2050"/>
        <w:gridCol w:w="2548"/>
      </w:tblGrid>
      <w:tr w:rsidR="000A134E" w14:paraId="6D68F59D" w14:textId="1E426FC0" w:rsidTr="000A134E">
        <w:tc>
          <w:tcPr>
            <w:tcW w:w="1200" w:type="pct"/>
            <w:shd w:val="clear" w:color="auto" w:fill="F2F2F2" w:themeFill="background1" w:themeFillShade="F2"/>
            <w:vAlign w:val="center"/>
          </w:tcPr>
          <w:p w14:paraId="605636E2" w14:textId="0B812281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7C72D763" w14:textId="1A00F507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02068081" w14:textId="2127519E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965" w:type="pct"/>
            <w:shd w:val="clear" w:color="auto" w:fill="F2F2F2" w:themeFill="background1" w:themeFillShade="F2"/>
            <w:vAlign w:val="center"/>
          </w:tcPr>
          <w:p w14:paraId="4E7C95C0" w14:textId="47DBDC00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199" w:type="pct"/>
            <w:shd w:val="clear" w:color="auto" w:fill="F2F2F2" w:themeFill="background1" w:themeFillShade="F2"/>
            <w:vAlign w:val="center"/>
          </w:tcPr>
          <w:p w14:paraId="75C5E8EC" w14:textId="740CD0BD" w:rsidR="000A134E" w:rsidRDefault="000A134E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Level</w:t>
            </w:r>
          </w:p>
        </w:tc>
      </w:tr>
      <w:tr w:rsidR="000A134E" w14:paraId="1BC744D5" w14:textId="25946644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1CDB9C3812B3419C9A89E8EB0F11DF4A"/>
              </w:placeholder>
            </w:sdtPr>
            <w:sdtEndPr/>
            <w:sdtContent>
              <w:p w14:paraId="0E22325D" w14:textId="5E75F7C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D8D221F52C9C4E828EDCAF184A91E00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2D8B56C13BEE4BB99A16D43DE06E098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4EF4C453" w14:textId="31C4DC98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9377B780A69045C6A1304BE6A8C96814"/>
              </w:placeholder>
            </w:sdtPr>
            <w:sdtEndPr/>
            <w:sdtContent>
              <w:p w14:paraId="0CEA5E54" w14:textId="47C0EA99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1631655B" w14:textId="45BF0E3E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28647E0C408E4089B52EED48EE912B9B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F95DB12B6FFA4A74A57F53FDBBF50F9B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49240044" w14:textId="6C2134C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4FF2F92A" w14:textId="0909CC9F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9C88232A878F40AEB863D9EF5CE6051C"/>
              </w:placeholder>
            </w:sdtPr>
            <w:sdtEndPr/>
            <w:sdtContent>
              <w:p w14:paraId="4448864E" w14:textId="11BDE37A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ED34C58602B6474091E1A5E6B14E815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AEC8EFD35C4342948A3D8114B7DE9BF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53FDFEC7" w14:textId="0569959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0CC1A1583C3042F8B6AF71BEAC5C2D3D"/>
              </w:placeholder>
            </w:sdtPr>
            <w:sdtEndPr/>
            <w:sdtContent>
              <w:p w14:paraId="39280A38" w14:textId="52103CEC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501CD910" w14:textId="212660B5" w:rsidR="000A134E" w:rsidRDefault="00BF72E8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90417820"/>
                <w:placeholder>
                  <w:docPart w:val="7842CBC81399427EB163FE31AD05150B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74199475"/>
              <w:placeholder>
                <w:docPart w:val="FD40DB6543A341308EDC44906B51886E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57FBB19F" w14:textId="1C1477F9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553152C5" w14:textId="06223ACD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8008A13BC5954BBE9C9F6AD6B84EEFC9"/>
              </w:placeholder>
            </w:sdtPr>
            <w:sdtEndPr/>
            <w:sdtContent>
              <w:p w14:paraId="35D011C2" w14:textId="26E5A000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EFF18F1268DF4AD986083F86BFD0720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0E568FA9275142C58091FD230D27BD6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41CF8718" w14:textId="6334ACA8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A1BD4A6A06514283A1099EBA1F08C530"/>
              </w:placeholder>
            </w:sdtPr>
            <w:sdtEndPr/>
            <w:sdtContent>
              <w:p w14:paraId="3B1B6E91" w14:textId="7003187E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266D954E" w14:textId="3950E110" w:rsidR="000A134E" w:rsidRDefault="00BF72E8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33120985"/>
                <w:placeholder>
                  <w:docPart w:val="F7484F7D5DC34FAA9E3ADED4662ED0AE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005892"/>
              <w:placeholder>
                <w:docPart w:val="146123E1782844F1A2F76165644FD2F9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6A368537" w14:textId="5F85EFD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62285BA9" w14:textId="6ED6ED03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72748E71EFC243E9BCC3F7C0FD9B52BE"/>
              </w:placeholder>
            </w:sdtPr>
            <w:sdtEndPr/>
            <w:sdtContent>
              <w:p w14:paraId="3F76A599" w14:textId="066C1D7E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A1F2917C1DE84B0DBACF5825ABCD572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03A9630ED56345839BD1C4BC97A9465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0AFCE918" w14:textId="6A625E89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47803853E99D4B798BBABBC2712376C2"/>
              </w:placeholder>
            </w:sdtPr>
            <w:sdtEndPr/>
            <w:sdtContent>
              <w:p w14:paraId="4F50E561" w14:textId="1FBC0447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6D7C8B29" w14:textId="1F8B3C60" w:rsidR="000A134E" w:rsidRDefault="00BF72E8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83142227"/>
                <w:placeholder>
                  <w:docPart w:val="EB5BDDE412D7423FA74B82A65C61B35C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3003349"/>
              <w:placeholder>
                <w:docPart w:val="5E992813862040F2A2A419F51CEF1F25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464F81F4" w14:textId="0C51B2B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1B9E22CB" w14:textId="2849BEFA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234BD5C2B83E4535BF17C1774CF81CE8"/>
              </w:placeholder>
            </w:sdtPr>
            <w:sdtEndPr/>
            <w:sdtContent>
              <w:p w14:paraId="689F8C01" w14:textId="1ED4DF78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B8C31056B6864D36A5A40A6866576E6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B932683398974261866E3BA190C6297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1FADD9E4" w14:textId="294608A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6FBE045B377449DA85CB61CCDCD7DF73"/>
              </w:placeholder>
            </w:sdtPr>
            <w:sdtEndPr/>
            <w:sdtContent>
              <w:p w14:paraId="43AD4330" w14:textId="726ECCA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68F7601A" w14:textId="781C0F7B" w:rsidR="000A134E" w:rsidRDefault="00BF72E8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47946480"/>
                <w:placeholder>
                  <w:docPart w:val="0AD47EDE98CA43F5B0576FFE525DF2EB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2742684"/>
              <w:placeholder>
                <w:docPart w:val="49AB8BA211294D6899A8A46666E8CD1E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30303C49" w14:textId="73045AC0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7EAA4F8E" w14:textId="5B2FAD87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A492422D0FEC4F0E827EAF9BE27DE717"/>
              </w:placeholder>
            </w:sdtPr>
            <w:sdtEndPr/>
            <w:sdtContent>
              <w:p w14:paraId="2EFDB5F7" w14:textId="3F9DE78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45E15B547B8D4EFF959A09A4A5B2349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9D748432700240EEB8151CFE489F849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0C3F6690" w14:textId="6205C65C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0CBF33DA51E94031BCF1430C61BEB27D"/>
              </w:placeholder>
            </w:sdtPr>
            <w:sdtEndPr/>
            <w:sdtContent>
              <w:p w14:paraId="1D5E8CB4" w14:textId="138C665B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4F488F76" w14:textId="00F00132" w:rsidR="000A134E" w:rsidRDefault="00BF72E8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2998798"/>
                <w:placeholder>
                  <w:docPart w:val="BA27E1BE7D2F4C618491A96DBB181629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38198930"/>
              <w:placeholder>
                <w:docPart w:val="D22D690A243A4D91B593FAE9BFBE75E6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4F20EBC9" w14:textId="16886B3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3F6542E9" w14:textId="6897AB56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B3453D4E3C53444FA0C7E84710C0EADB"/>
              </w:placeholder>
            </w:sdtPr>
            <w:sdtEndPr/>
            <w:sdtContent>
              <w:p w14:paraId="2BA7666A" w14:textId="4D7E8BEB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768354F889364B839A157015DD6BAB1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02C4B67D5F3F4B968ED053243651AF8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021F3883" w14:textId="1A64A213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290EF8E076EC4AF08F9688C75EC77B14"/>
              </w:placeholder>
            </w:sdtPr>
            <w:sdtEndPr/>
            <w:sdtContent>
              <w:p w14:paraId="2B94D385" w14:textId="3BECAFC0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07835ADB" w14:textId="70765E18" w:rsidR="000A134E" w:rsidRDefault="00BF72E8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978371777"/>
                <w:placeholder>
                  <w:docPart w:val="72333DF018F94DABAE6BA3E22BFCE0AA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31729492"/>
              <w:placeholder>
                <w:docPart w:val="4A447921BC29491A8ACB83358A125988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1D94E3E0" w14:textId="2E6AAEDC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717D61B1" w14:textId="6E55852C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89A4913BFC1841F3BCEDFD6F81834EA7"/>
              </w:placeholder>
            </w:sdtPr>
            <w:sdtEndPr/>
            <w:sdtContent>
              <w:p w14:paraId="289FB204" w14:textId="1E3C7AAF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A25C52E2C0734A21AB352ADEE6CEBCA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7A129ACB983F4049BC0DE5B6EADD3D8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3E9C1D6B" w14:textId="2BD3D6EB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ABCAEAD5A8B9466FA36936F8CF9F155C"/>
              </w:placeholder>
            </w:sdtPr>
            <w:sdtEndPr/>
            <w:sdtContent>
              <w:p w14:paraId="075B1D9D" w14:textId="0B510792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4D8BB892" w14:textId="422813E9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6207542"/>
                <w:placeholder>
                  <w:docPart w:val="94FE8265971B497CA4AA77513D26057C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1363886"/>
              <w:placeholder>
                <w:docPart w:val="2C1A00A39E574C1ABD2FB4B0D742BBD4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61E2CD16" w14:textId="3F1D631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782B0673" w14:textId="238FCD81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2A5644B011E14A67AFA77C232E357099"/>
              </w:placeholder>
            </w:sdtPr>
            <w:sdtEndPr/>
            <w:sdtContent>
              <w:p w14:paraId="61E13EC6" w14:textId="68F05C4F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FB52B3E73E174872B508642F8059C43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C8045296C45F419F81FB48A2EA6D946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67609721" w14:textId="56A9E433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5D99BF9253A94173B5150C6606587212"/>
              </w:placeholder>
            </w:sdtPr>
            <w:sdtEndPr/>
            <w:sdtContent>
              <w:p w14:paraId="343BC53A" w14:textId="554C338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740A001C" w14:textId="3AEDC9B6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92071019"/>
                <w:placeholder>
                  <w:docPart w:val="1155D99D86A9474BAA617A1C0B8A7B4C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3388962"/>
              <w:placeholder>
                <w:docPart w:val="4FFCDA2769154739A511153E8680355E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5ECB8383" w14:textId="1650203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5613E836" w14:textId="3B8CD02E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9D9B1A6E39944A898AC1C6986F23272E"/>
              </w:placeholder>
            </w:sdtPr>
            <w:sdtEndPr/>
            <w:sdtContent>
              <w:p w14:paraId="7107A16E" w14:textId="7602DB07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9DF19E68C70B4DBCA2094A6B584DB98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D021327B6B984A5089258BE1C27B16A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4F8FB3F9" w14:textId="314B488C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2121425AF1724D0781C74DCF5CCDA7D8"/>
              </w:placeholder>
            </w:sdtPr>
            <w:sdtEndPr/>
            <w:sdtContent>
              <w:p w14:paraId="5578CD17" w14:textId="5AC1957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1660C892" w14:textId="08F1BDAB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1187578"/>
                <w:placeholder>
                  <w:docPart w:val="4AF116E9A65D4ADB9D04676FD1C26C24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4121316"/>
              <w:placeholder>
                <w:docPart w:val="C76E126D1D1842A2B1E903B4D1CBB706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241B4D6E" w14:textId="1330C0F9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376DEEBF" w14:textId="08D23951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2B7EEC17F18041DF93C28077C2EB0F89"/>
              </w:placeholder>
            </w:sdtPr>
            <w:sdtEndPr/>
            <w:sdtContent>
              <w:p w14:paraId="23DA1EFE" w14:textId="316DF399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D8D8DFD14F44481CBB4D00C9B9B5580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E1DABE2267E445F1BB535869B3439EC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7718F004" w14:textId="2AF0899C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4B391E0F179441119C43DF1C0F79F6B6"/>
              </w:placeholder>
            </w:sdtPr>
            <w:sdtEndPr/>
            <w:sdtContent>
              <w:p w14:paraId="180D843E" w14:textId="4096DFE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5996EE2E" w14:textId="2E483FCC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30403383"/>
                <w:placeholder>
                  <w:docPart w:val="A6E381EB8056405E8E60D3D1F62F2B0C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1185113"/>
              <w:placeholder>
                <w:docPart w:val="6DE6A2EB74554E08901D56C7FA05827E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03ED8C48" w14:textId="692CC2A6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60F76B44" w14:textId="33000020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C1C334B3C5684267A33F1EA68412815C"/>
              </w:placeholder>
            </w:sdtPr>
            <w:sdtEndPr/>
            <w:sdtContent>
              <w:p w14:paraId="44A0E76C" w14:textId="5AEB7EBC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1625728FBF814391852F8D60797CFFF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B516346955304930841DD91B13C11F5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117F9B9A" w14:textId="3A5F8DC3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B2A1947863954841B211AD3905D058B9"/>
              </w:placeholder>
            </w:sdtPr>
            <w:sdtEndPr/>
            <w:sdtContent>
              <w:p w14:paraId="46EF8FD0" w14:textId="38FE5E97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6F6CE8F7" w14:textId="6089DA34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38045548"/>
                <w:placeholder>
                  <w:docPart w:val="47E98EF00A1F448D8DF25058D156CF10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4301658"/>
              <w:placeholder>
                <w:docPart w:val="29C25987AB4045F69A6FB7BFB11CEEA7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2211AC23" w14:textId="36A6A8F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770DF675" w14:textId="646750F8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E078469B2B324D97A7B895C5AE70BC93"/>
              </w:placeholder>
            </w:sdtPr>
            <w:sdtEndPr/>
            <w:sdtContent>
              <w:p w14:paraId="07798112" w14:textId="1E111A4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2FFC287037F8483B970C44C4F4006DA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969E1763C8134CA8B1B16FC08C1643C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1FB4E8EE" w14:textId="5F14DD1D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C90895CFC99A4C35909CDFA2323A7878"/>
              </w:placeholder>
            </w:sdtPr>
            <w:sdtEndPr/>
            <w:sdtContent>
              <w:p w14:paraId="0AE57CB2" w14:textId="4DA7214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20ED7E6D" w14:textId="4AA2AA0F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41022141"/>
                <w:placeholder>
                  <w:docPart w:val="CA488991DB2B4C13BC65ED47A6EF1755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69567137"/>
              <w:placeholder>
                <w:docPart w:val="47A0003282D2489F82A5611C6636CD9D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6A9A25B0" w14:textId="7762A97A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7CBA1743" w14:textId="7A659752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6B1601ECE0754BC7B6461526DBC790BF"/>
              </w:placeholder>
            </w:sdtPr>
            <w:sdtEndPr/>
            <w:sdtContent>
              <w:p w14:paraId="40A853E6" w14:textId="1257F78C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08A181314B674720AF231D5E12EEA64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E64FA2BD66ED4320B1721C4A89A160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121CD9FE" w14:textId="1CD444E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5E9F6F78E77F4F8DBB66C8C8917026AF"/>
              </w:placeholder>
            </w:sdtPr>
            <w:sdtEndPr/>
            <w:sdtContent>
              <w:p w14:paraId="76D9B6D6" w14:textId="16D55B5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19482409" w14:textId="5AE4AFC4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05804718"/>
                <w:placeholder>
                  <w:docPart w:val="42B9B5524EB247D7919AC02CE8692E19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57647327"/>
              <w:placeholder>
                <w:docPart w:val="42D969CBDCEB48349C1F3D66D63B8244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266B2059" w14:textId="3A32EC4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596CB26F" w14:textId="525061E1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A09EAFF83BB14F6B8228CD184B1E64E6"/>
              </w:placeholder>
            </w:sdtPr>
            <w:sdtEndPr/>
            <w:sdtContent>
              <w:p w14:paraId="6EC17D1E" w14:textId="2766734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2337572788C14E7AB5A76939D46F667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F6C5EA98ED874BA4A7F56FA7E30B269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44EBED6F" w14:textId="3F4C52E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2EBB9E23331A4DED98CBDF01A9EDD774"/>
              </w:placeholder>
            </w:sdtPr>
            <w:sdtEndPr/>
            <w:sdtContent>
              <w:p w14:paraId="17A00B7B" w14:textId="09596107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71E51ACA" w14:textId="176BC5B5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90944639"/>
                <w:placeholder>
                  <w:docPart w:val="F368515EEB674E31A0A2FA63E303E34C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9667611"/>
              <w:placeholder>
                <w:docPart w:val="E778F27279DE4A2C8FDF17EA14D87EE9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70C7DB76" w14:textId="2A854467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5F89CA6E" w14:textId="0EBF871C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09ED501C8AB045B0BC908FA1FF9E0EF8"/>
              </w:placeholder>
            </w:sdtPr>
            <w:sdtEndPr/>
            <w:sdtContent>
              <w:p w14:paraId="776E34FF" w14:textId="0BAD4C75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ED9BE012467A4A2C9D2E377CEC59639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925E1916FE6C4F9B9C11E81A13CB84E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103BE608" w14:textId="2CEC588D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92292F7060A347F28E8EF541F0150FA1"/>
              </w:placeholder>
            </w:sdtPr>
            <w:sdtEndPr/>
            <w:sdtContent>
              <w:p w14:paraId="02D39195" w14:textId="2592EA86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0984BCED" w14:textId="648C2627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5348286"/>
                <w:placeholder>
                  <w:docPart w:val="FC2753B5B9F447A48A05AD216C8CE8FF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7299404"/>
              <w:placeholder>
                <w:docPart w:val="CA8FAD6196E5413DB694393871502A56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64AF08C6" w14:textId="28471AE8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66AF5A3F" w14:textId="7ED97C90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BEFDC757E8EB44FD9242EC47BD43F38D"/>
              </w:placeholder>
            </w:sdtPr>
            <w:sdtEndPr/>
            <w:sdtContent>
              <w:p w14:paraId="6C022D74" w14:textId="338DEE6D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968D15047E9C435A8779CEDAAB54C21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24530C626A9C43BCAE2B626165F2763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2A33669F" w14:textId="31CF32C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5A9857C7249B461092424AE036873354"/>
              </w:placeholder>
            </w:sdtPr>
            <w:sdtEndPr/>
            <w:sdtContent>
              <w:p w14:paraId="7098BEF7" w14:textId="2723F9D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2EE30477" w14:textId="7036F374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07871240"/>
                <w:placeholder>
                  <w:docPart w:val="158A6F83FF1C452B90D2396BFD3E1FA0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47827986"/>
              <w:placeholder>
                <w:docPart w:val="85578736923D4275AF645F0BE4CF3BDD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788CA349" w14:textId="1486E055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0DF2FE23" w14:textId="0529F58E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713A061A08DF4B5ABF2B1151414D06FB"/>
              </w:placeholder>
            </w:sdtPr>
            <w:sdtEndPr/>
            <w:sdtContent>
              <w:p w14:paraId="6BC76163" w14:textId="53294EB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8A45E8A56112430FA70705B0BCC0EC9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189C9DDCB3164B23842097ECB384E20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1D1C9460" w14:textId="0117622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00FD855F0DFD41178E051A8FD5C84358"/>
              </w:placeholder>
            </w:sdtPr>
            <w:sdtEndPr/>
            <w:sdtContent>
              <w:p w14:paraId="459DDBA5" w14:textId="31016215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540014EB" w14:textId="594E952C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50104630"/>
                <w:placeholder>
                  <w:docPart w:val="D44A3BC8B1424B729B6D4C7D79194BD3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55625113"/>
              <w:placeholder>
                <w:docPart w:val="F0A5D9A8BD3B4E6699CABAF9C8871FC2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35BE0102" w14:textId="3BCC5592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1B7CFCC4" w14:textId="2AAC554C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0B2D9DCEDD094401953B0681013CE2CF"/>
              </w:placeholder>
            </w:sdtPr>
            <w:sdtEndPr/>
            <w:sdtContent>
              <w:p w14:paraId="42FDCBF9" w14:textId="583D905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E2F574F6285644FCA048C71F093A86F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284C240709E74A44A5B6887CC3A57E0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4EB68C72" w14:textId="09FF36A4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6F0CA113BD78478FA09D36F7447FD541"/>
              </w:placeholder>
            </w:sdtPr>
            <w:sdtEndPr/>
            <w:sdtContent>
              <w:p w14:paraId="5D0F8A81" w14:textId="7D44AD3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38414C35" w14:textId="12E3D548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2293534"/>
                <w:placeholder>
                  <w:docPart w:val="38C498FECD25414EBBA7EC18744AE9E9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18885066"/>
              <w:placeholder>
                <w:docPart w:val="10A17CD7B9F14A8699D73A7390915B88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30510E1E" w14:textId="2CF9C8F0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  <w:tr w:rsidR="000A134E" w14:paraId="57A44C54" w14:textId="55595FA4" w:rsidTr="000A134E">
        <w:trPr>
          <w:trHeight w:val="397"/>
        </w:trPr>
        <w:tc>
          <w:tcPr>
            <w:tcW w:w="12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AA537373DD40482B9F23E8C111783EF2"/>
              </w:placeholder>
            </w:sdtPr>
            <w:sdtEndPr/>
            <w:sdtContent>
              <w:p w14:paraId="592BB47F" w14:textId="272D7332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C9EE5262BB0B4C16A5B231320267D5D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BEF2FC2D97404E3B9300A251F6B7047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02" w:type="pct"/>
                <w:vAlign w:val="center"/>
              </w:tcPr>
              <w:p w14:paraId="10F5C1A0" w14:textId="177AB0F1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2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0B639313F2D2441AAD6FCAD10D9FA786"/>
              </w:placeholder>
            </w:sdtPr>
            <w:sdtEndPr/>
            <w:sdtContent>
              <w:p w14:paraId="4888E9A4" w14:textId="1B1BB4DA" w:rsidR="000A134E" w:rsidRPr="00ED570A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965" w:type="pct"/>
            <w:vAlign w:val="center"/>
          </w:tcPr>
          <w:p w14:paraId="47781BB5" w14:textId="6DC9D3F3" w:rsidR="000A134E" w:rsidRPr="00ED570A" w:rsidRDefault="00BF72E8" w:rsidP="000A134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35689616"/>
                <w:placeholder>
                  <w:docPart w:val="6BB7B6BC5F3A432B9A8E5947538F38E6"/>
                </w:placeholder>
              </w:sdtPr>
              <w:sdtEndPr/>
              <w:sdtContent>
                <w:r w:rsidR="000A134E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11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6622395"/>
              <w:placeholder>
                <w:docPart w:val="965F305EAAE14A83BCEAFAAAAA379B29"/>
              </w:placeholder>
              <w:dropDownList>
                <w:listItem w:value="Level"/>
                <w:listItem w:displayText="U8's Step 1 - Age 5" w:value="U8's Step 1 - Age 5"/>
                <w:listItem w:displayText="U8's Step 1 - Age 6" w:value="U8's Step 1 - Age 6"/>
                <w:listItem w:displayText="U8's Step 1 - Age 7" w:value="U8's Step 1 - Age 7"/>
                <w:listItem w:displayText="U8's Step 2 - Age 5" w:value="U8's Step 2 - Age 5"/>
                <w:listItem w:displayText="U8's Step 2 - Age 6" w:value="U8's Step 2 - Age 6"/>
                <w:listItem w:displayText="U8's Step 2 - Age 7" w:value="U8's Step 2 - Age 7"/>
                <w:listItem w:displayText="O8's Step 2 - Age 8" w:value="O8's Step 2 - Age 8"/>
                <w:listItem w:displayText="O8's Step 2 - Age 9" w:value="O8's Step 2 - Age 9"/>
                <w:listItem w:displayText="O8's Step 2 - Age 10" w:value="O8's Step 2 - Age 10"/>
                <w:listItem w:displayText="O8's Step 2 - Age 11" w:value="O8's Step 2 - Age 11"/>
                <w:listItem w:displayText="O8's Step 2 - Age 12" w:value="O8's Step 2 - Age 12"/>
                <w:listItem w:displayText="O8's Step 2 - Age 13 to 15" w:value="O8's Step 2 - Age 13 to 15"/>
                <w:listItem w:displayText="O8's Step 3 - Age 8" w:value="O8's Step 3 - Age 8"/>
                <w:listItem w:displayText="O8's Step 3 - Age 9" w:value="O8's Step 3 - Age 9"/>
                <w:listItem w:displayText="O8's Step 3 - Age 10" w:value="O8's Step 3 - Age 10"/>
                <w:listItem w:displayText="O8's Step 3 - Age 11" w:value="O8's Step 3 - Age 11"/>
                <w:listItem w:displayText="O8's Step 3 - Age 12" w:value="O8's Step 3 - Age 12"/>
                <w:listItem w:displayText="O8's Step 3 - Age 13 to 15" w:value="O8's Step 3 - Age 13 to 15"/>
              </w:dropDownList>
            </w:sdtPr>
            <w:sdtEndPr/>
            <w:sdtContent>
              <w:p w14:paraId="60B70924" w14:textId="2045FABE" w:rsidR="000A134E" w:rsidRDefault="000A134E" w:rsidP="000A134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E1FC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Level</w:t>
                </w:r>
              </w:p>
            </w:sdtContent>
          </w:sdt>
        </w:tc>
      </w:tr>
    </w:tbl>
    <w:p w14:paraId="2F80E6F2" w14:textId="13F3C4D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wish to enter additional gymnasts please complete another entry form.</w:t>
      </w:r>
    </w:p>
    <w:p w14:paraId="31A84759" w14:textId="04046201" w:rsidR="00D419AF" w:rsidRDefault="00D419A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list entries in order or level and age e.g. Level 1 – Age 5</w:t>
      </w:r>
    </w:p>
    <w:p w14:paraId="769116B2" w14:textId="6F5AC599" w:rsidR="00B57D95" w:rsidRDefault="00B57D95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85B6BE8" w14:textId="77777777" w:rsidR="00B57D95" w:rsidRPr="00B57D95" w:rsidRDefault="00B57D95" w:rsidP="00B57D95">
      <w:pPr>
        <w:rPr>
          <w:lang w:eastAsia="ja-JP"/>
        </w:rPr>
      </w:pPr>
    </w:p>
    <w:p w14:paraId="37209331" w14:textId="3647575B" w:rsidR="00B57D95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69EF211D" w14:textId="77777777" w:rsidR="00B57D95" w:rsidRPr="00145D10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</w:p>
    <w:p w14:paraId="539FFBD3" w14:textId="750F218C" w:rsidR="007C619A" w:rsidRPr="00B57D95" w:rsidRDefault="00403A3A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Calverton</w:t>
      </w:r>
      <w:r w:rsidR="00B57D95">
        <w:rPr>
          <w:color w:val="0065BD"/>
          <w:sz w:val="32"/>
          <w:szCs w:val="32"/>
          <w:lang w:eastAsia="ja-JP"/>
        </w:rPr>
        <w:t xml:space="preserve"> Gymnastics </w:t>
      </w:r>
      <w:r>
        <w:rPr>
          <w:color w:val="0065BD"/>
          <w:sz w:val="32"/>
          <w:szCs w:val="32"/>
          <w:lang w:eastAsia="ja-JP"/>
        </w:rPr>
        <w:t>Club</w:t>
      </w:r>
    </w:p>
    <w:sectPr w:rsidR="007C619A" w:rsidRPr="00B57D95" w:rsidSect="009C672E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A134E"/>
    <w:rsid w:val="000C2A19"/>
    <w:rsid w:val="000F0AAF"/>
    <w:rsid w:val="000F2CBC"/>
    <w:rsid w:val="00100306"/>
    <w:rsid w:val="001132D7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97084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47DFD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1542"/>
    <w:rsid w:val="0054435E"/>
    <w:rsid w:val="00554E4C"/>
    <w:rsid w:val="005760FD"/>
    <w:rsid w:val="00586D77"/>
    <w:rsid w:val="005957EC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4089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6119D"/>
    <w:rsid w:val="00874B5D"/>
    <w:rsid w:val="008976F5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373D8"/>
    <w:rsid w:val="00A436B9"/>
    <w:rsid w:val="00A452AA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BF72E8"/>
    <w:rsid w:val="00C15197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2D428E9F214EA4B4FE58DB166A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30DA-76BE-4097-B18B-557889C7DD36}"/>
      </w:docPartPr>
      <w:docPartBody>
        <w:p w:rsidR="00937639" w:rsidRDefault="0049310A" w:rsidP="0049310A">
          <w:pPr>
            <w:pStyle w:val="712D428E9F214EA4B4FE58DB166AD1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079E2378945D0AEE398B0055C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E73B-E410-4283-8A11-F74886C155EB}"/>
      </w:docPartPr>
      <w:docPartBody>
        <w:p w:rsidR="00937639" w:rsidRDefault="0049310A" w:rsidP="0049310A">
          <w:pPr>
            <w:pStyle w:val="77F079E2378945D0AEE398B0055CC66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AF070614C4868AFE337D28485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169-0233-4BAC-9B89-28D19D0C621B}"/>
      </w:docPartPr>
      <w:docPartBody>
        <w:p w:rsidR="00937639" w:rsidRDefault="0049310A" w:rsidP="0049310A">
          <w:pPr>
            <w:pStyle w:val="1B0AF070614C4868AFE337D2848590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2C440D6E840118464EF022E11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0974-8634-43DE-BBC8-7A16F8A237A9}"/>
      </w:docPartPr>
      <w:docPartBody>
        <w:p w:rsidR="00937639" w:rsidRDefault="0049310A" w:rsidP="0049310A">
          <w:pPr>
            <w:pStyle w:val="4292C440D6E840118464EF022E1132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78CEF8725A4D358BA6B4812498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D70-592A-40E7-B74C-7C5B4C6E71F1}"/>
      </w:docPartPr>
      <w:docPartBody>
        <w:p w:rsidR="00937639" w:rsidRDefault="0049310A" w:rsidP="0049310A">
          <w:pPr>
            <w:pStyle w:val="3F78CEF8725A4D358BA6B48124989E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7335A86264CBDB338867F20F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C6F6-EAD5-497E-9F91-DC19C835110F}"/>
      </w:docPartPr>
      <w:docPartBody>
        <w:p w:rsidR="00937639" w:rsidRDefault="0049310A" w:rsidP="0049310A">
          <w:pPr>
            <w:pStyle w:val="E937335A86264CBDB338867F20F64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B06A5F0943239B67443BC8EA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8592-EEA9-4D87-A8BC-D4AC78124300}"/>
      </w:docPartPr>
      <w:docPartBody>
        <w:p w:rsidR="00937639" w:rsidRDefault="0049310A" w:rsidP="0049310A">
          <w:pPr>
            <w:pStyle w:val="18F9B06A5F0943239B67443BC8EAED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B694C832DF4062845F96D0C361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BAF-FE47-403F-8203-D23B63E68583}"/>
      </w:docPartPr>
      <w:docPartBody>
        <w:p w:rsidR="00937639" w:rsidRDefault="0049310A" w:rsidP="0049310A">
          <w:pPr>
            <w:pStyle w:val="59B694C832DF4062845F96D0C36125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F83463E3A4919A8436C63CFD3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9A0-68F6-4119-BE3A-EAB763199C31}"/>
      </w:docPartPr>
      <w:docPartBody>
        <w:p w:rsidR="00937639" w:rsidRDefault="0049310A" w:rsidP="0049310A">
          <w:pPr>
            <w:pStyle w:val="7A0F83463E3A4919A8436C63CFD336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8E5FA51E4AF992EBCED0A56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B27-D382-425C-A891-810A96EAF159}"/>
      </w:docPartPr>
      <w:docPartBody>
        <w:p w:rsidR="00937639" w:rsidRDefault="0049310A" w:rsidP="0049310A">
          <w:pPr>
            <w:pStyle w:val="DB5A8E5FA51E4AF992EBCED0A56A63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8338DE84349D4916AF7DC4BB4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339B-034A-4780-9387-C6E6EC34CEA1}"/>
      </w:docPartPr>
      <w:docPartBody>
        <w:p w:rsidR="00937639" w:rsidRDefault="0049310A" w:rsidP="0049310A">
          <w:pPr>
            <w:pStyle w:val="7B48338DE84349D4916AF7DC4BB4B0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9A08076C4D5DB0ACFE6E6828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E06A-607B-4986-9E49-52FB7FD009C3}"/>
      </w:docPartPr>
      <w:docPartBody>
        <w:p w:rsidR="00937639" w:rsidRDefault="0049310A" w:rsidP="0049310A">
          <w:pPr>
            <w:pStyle w:val="867F9A08076C4D5DB0ACFE6E68283AA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FAD3B2FD494143806B471922E8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3057-A538-4EFB-97FE-35D527F8F200}"/>
      </w:docPartPr>
      <w:docPartBody>
        <w:p w:rsidR="00937639" w:rsidRDefault="0049310A" w:rsidP="0049310A">
          <w:pPr>
            <w:pStyle w:val="8FFAD3B2FD494143806B471922E84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33B6A6E44604BB4A273FB33A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EFCE-2C3C-4C56-8515-4825BC070A9D}"/>
      </w:docPartPr>
      <w:docPartBody>
        <w:p w:rsidR="00937639" w:rsidRDefault="0049310A" w:rsidP="0049310A">
          <w:pPr>
            <w:pStyle w:val="6FF233B6A6E44604BB4A273FB33AEB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BC28B0D13478FBFCC31ECD32B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550A-64B5-4A2C-ACBB-9CCE4E1B0D19}"/>
      </w:docPartPr>
      <w:docPartBody>
        <w:p w:rsidR="00937639" w:rsidRDefault="0049310A" w:rsidP="0049310A">
          <w:pPr>
            <w:pStyle w:val="BECBC28B0D13478FBFCC31ECD32B3E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F9A51BEAD4DF88F7FB56261E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98E0-2EEF-457C-8C13-5EEA99161E29}"/>
      </w:docPartPr>
      <w:docPartBody>
        <w:p w:rsidR="00937639" w:rsidRDefault="0049310A" w:rsidP="0049310A">
          <w:pPr>
            <w:pStyle w:val="57FF9A51BEAD4DF88F7FB56261ED8B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B48336A7460E916B1E4F684F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294-15A1-4EAB-A2BC-43566E18E712}"/>
      </w:docPartPr>
      <w:docPartBody>
        <w:p w:rsidR="00937639" w:rsidRDefault="0049310A" w:rsidP="0049310A">
          <w:pPr>
            <w:pStyle w:val="7725B48336A7460E916B1E4F684F8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199E5391F34E28A1A2ACAB8D0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03CA-0A71-45ED-9C6D-47128C26D7B8}"/>
      </w:docPartPr>
      <w:docPartBody>
        <w:p w:rsidR="00937639" w:rsidRDefault="0049310A" w:rsidP="0049310A">
          <w:pPr>
            <w:pStyle w:val="F1199E5391F34E28A1A2ACAB8D01AA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47B8B4BCD4D17B9E8FFD60233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2C01-0E7D-4EED-BFD3-902E1CAC386A}"/>
      </w:docPartPr>
      <w:docPartBody>
        <w:p w:rsidR="00937639" w:rsidRDefault="0049310A" w:rsidP="0049310A">
          <w:pPr>
            <w:pStyle w:val="3F647B8B4BCD4D17B9E8FFD60233BB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A9F0FA5C94BE68BA31E2F89A4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1AE7-7E17-4322-96E1-B2BCF1F84B9B}"/>
      </w:docPartPr>
      <w:docPartBody>
        <w:p w:rsidR="00937639" w:rsidRDefault="0049310A" w:rsidP="0049310A">
          <w:pPr>
            <w:pStyle w:val="BE7A9F0FA5C94BE68BA31E2F89A4D3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E35C1BB3472C93D3A2DAD6E9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1C1-CDFB-470B-8902-B4E9F1A14F35}"/>
      </w:docPartPr>
      <w:docPartBody>
        <w:p w:rsidR="00937639" w:rsidRDefault="0049310A" w:rsidP="0049310A">
          <w:pPr>
            <w:pStyle w:val="0DC2E35C1BB3472C93D3A2DAD6E945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5FB8F1D746278C5EC6F7E2D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737-CAE6-4EA4-9EAB-0A1D05AC237D}"/>
      </w:docPartPr>
      <w:docPartBody>
        <w:p w:rsidR="00937639" w:rsidRDefault="0049310A" w:rsidP="0049310A">
          <w:pPr>
            <w:pStyle w:val="C4295FB8F1D746278C5EC6F7E2DF8F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06414B8D5E45FCA0C7E8BCDF2B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2C33-6997-4AF7-A2F8-171929206516}"/>
      </w:docPartPr>
      <w:docPartBody>
        <w:p w:rsidR="00937639" w:rsidRDefault="0049310A" w:rsidP="0049310A">
          <w:pPr>
            <w:pStyle w:val="4706414B8D5E45FCA0C7E8BCDF2B18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44B43CC54E93B85B353DF63C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DF05-4862-4971-9A04-02044A918338}"/>
      </w:docPartPr>
      <w:docPartBody>
        <w:p w:rsidR="00937639" w:rsidRDefault="0049310A" w:rsidP="0049310A">
          <w:pPr>
            <w:pStyle w:val="2E7F44B43CC54E93B85B353DF63CE7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DFBAFB194454B66A4FC23F8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AF83-440C-4B60-B7EF-555CEDD53A9C}"/>
      </w:docPartPr>
      <w:docPartBody>
        <w:p w:rsidR="00937639" w:rsidRDefault="0049310A" w:rsidP="0049310A">
          <w:pPr>
            <w:pStyle w:val="BD6FDFBAFB194454B66A4FC23F84A2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0E66DCA324E61AFB77B75F81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FF46-EF58-4978-B9A4-8A0941E4C771}"/>
      </w:docPartPr>
      <w:docPartBody>
        <w:p w:rsidR="00937639" w:rsidRDefault="0049310A" w:rsidP="0049310A">
          <w:pPr>
            <w:pStyle w:val="99A0E66DCA324E61AFB77B75F81D98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848FA5AF47A1BF69EF0BF766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4AB-603F-4387-AD78-6F5E4F0F3B57}"/>
      </w:docPartPr>
      <w:docPartBody>
        <w:p w:rsidR="00937639" w:rsidRDefault="0049310A" w:rsidP="0049310A">
          <w:pPr>
            <w:pStyle w:val="0F74848FA5AF47A1BF69EF0BF7664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1578B9E3AA4ECA936D2F403074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3684-AEFF-409D-8488-462077802D56}"/>
      </w:docPartPr>
      <w:docPartBody>
        <w:p w:rsidR="00937639" w:rsidRDefault="0049310A" w:rsidP="0049310A">
          <w:pPr>
            <w:pStyle w:val="4B1578B9E3AA4ECA936D2F403074B7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A197E96CF4C1DB773BB47AAD9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4B5-7892-4174-8614-7411358DB97C}"/>
      </w:docPartPr>
      <w:docPartBody>
        <w:p w:rsidR="00937639" w:rsidRDefault="0049310A" w:rsidP="0049310A">
          <w:pPr>
            <w:pStyle w:val="8A4A197E96CF4C1DB773BB47AAD99A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33DCD22AD4D6FB6980FE3561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78F-98BA-4C7A-95BB-AF7E2A80BBAB}"/>
      </w:docPartPr>
      <w:docPartBody>
        <w:p w:rsidR="00937639" w:rsidRDefault="0049310A" w:rsidP="0049310A">
          <w:pPr>
            <w:pStyle w:val="15533DCD22AD4D6FB6980FE35612BE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B9C3812B3419C9A89E8EB0F11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71FB0-7E7C-448E-8659-7BA17FDE995A}"/>
      </w:docPartPr>
      <w:docPartBody>
        <w:p w:rsidR="00937639" w:rsidRDefault="0049310A" w:rsidP="0049310A">
          <w:pPr>
            <w:pStyle w:val="1CDB9C3812B3419C9A89E8EB0F11DF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221F52C9C4E828EDCAF184A91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55C1-4BC4-4B66-AD67-1652E72EBC73}"/>
      </w:docPartPr>
      <w:docPartBody>
        <w:p w:rsidR="00937639" w:rsidRDefault="0049310A" w:rsidP="0049310A">
          <w:pPr>
            <w:pStyle w:val="D8D221F52C9C4E828EDCAF184A91E00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8B56C13BEE4BB99A16D43DE06E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7648-C61B-4B38-9AC3-36254217C64C}"/>
      </w:docPartPr>
      <w:docPartBody>
        <w:p w:rsidR="00937639" w:rsidRDefault="0049310A" w:rsidP="0049310A">
          <w:pPr>
            <w:pStyle w:val="2D8B56C13BEE4BB99A16D43DE06E098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77B780A69045C6A1304BE6A8C9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9B1B-3B02-41D5-A573-81C50F7D2F29}"/>
      </w:docPartPr>
      <w:docPartBody>
        <w:p w:rsidR="00937639" w:rsidRDefault="0049310A" w:rsidP="0049310A">
          <w:pPr>
            <w:pStyle w:val="9377B780A69045C6A1304BE6A8C968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47E0C408E4089B52EED48EE91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9BE2-AF14-4E30-8A74-3C3C4F14F8F0}"/>
      </w:docPartPr>
      <w:docPartBody>
        <w:p w:rsidR="00937639" w:rsidRDefault="0049310A" w:rsidP="0049310A">
          <w:pPr>
            <w:pStyle w:val="28647E0C408E4089B52EED48EE912B9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8232A878F40AEB863D9EF5CE6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AEA2-DC95-4F67-9BB4-D303D411BC8F}"/>
      </w:docPartPr>
      <w:docPartBody>
        <w:p w:rsidR="00937639" w:rsidRDefault="0049310A" w:rsidP="0049310A">
          <w:pPr>
            <w:pStyle w:val="9C88232A878F40AEB863D9EF5CE605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4C58602B6474091E1A5E6B14E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7479-9D6D-4459-8C18-5248D85FA1F9}"/>
      </w:docPartPr>
      <w:docPartBody>
        <w:p w:rsidR="00937639" w:rsidRDefault="0049310A" w:rsidP="0049310A">
          <w:pPr>
            <w:pStyle w:val="ED34C58602B6474091E1A5E6B14E81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C8EFD35C4342948A3D8114B7DE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B646-D72B-41FF-B2D4-9941A2C9B3E4}"/>
      </w:docPartPr>
      <w:docPartBody>
        <w:p w:rsidR="00937639" w:rsidRDefault="0049310A" w:rsidP="0049310A">
          <w:pPr>
            <w:pStyle w:val="AEC8EFD35C4342948A3D8114B7DE9B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CC1A1583C3042F8B6AF71BEAC5C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977E-10F6-494B-82DA-13A4F8109718}"/>
      </w:docPartPr>
      <w:docPartBody>
        <w:p w:rsidR="00937639" w:rsidRDefault="0049310A" w:rsidP="0049310A">
          <w:pPr>
            <w:pStyle w:val="0CC1A1583C3042F8B6AF71BEAC5C2D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2CBC81399427EB163FE31AD05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E626-02A8-4B19-BEE6-893AD31A2EE1}"/>
      </w:docPartPr>
      <w:docPartBody>
        <w:p w:rsidR="00937639" w:rsidRDefault="0049310A" w:rsidP="0049310A">
          <w:pPr>
            <w:pStyle w:val="7842CBC81399427EB163FE31AD05150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0DB6543A341308EDC44906B51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A6CE-A89D-470C-B817-173AF4943F17}"/>
      </w:docPartPr>
      <w:docPartBody>
        <w:p w:rsidR="00937639" w:rsidRDefault="0049310A" w:rsidP="0049310A">
          <w:pPr>
            <w:pStyle w:val="FD40DB6543A341308EDC44906B51886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08A13BC5954BBE9C9F6AD6B84E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C429-6999-422C-9E6C-9B4DC5F500C6}"/>
      </w:docPartPr>
      <w:docPartBody>
        <w:p w:rsidR="00937639" w:rsidRDefault="0049310A" w:rsidP="0049310A">
          <w:pPr>
            <w:pStyle w:val="8008A13BC5954BBE9C9F6AD6B84EEF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18F1268DF4AD986083F86BFD0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E8DE-111C-4051-A954-CD4925B4A64B}"/>
      </w:docPartPr>
      <w:docPartBody>
        <w:p w:rsidR="00937639" w:rsidRDefault="0049310A" w:rsidP="0049310A">
          <w:pPr>
            <w:pStyle w:val="EFF18F1268DF4AD986083F86BFD072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568FA9275142C58091FD230D27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CD09-32AA-4AC2-9D42-E160A40A901E}"/>
      </w:docPartPr>
      <w:docPartBody>
        <w:p w:rsidR="00937639" w:rsidRDefault="0049310A" w:rsidP="0049310A">
          <w:pPr>
            <w:pStyle w:val="0E568FA9275142C58091FD230D27BD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1BD4A6A06514283A1099EBA1F08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0886-DF41-4D86-848C-1AC19C8C4549}"/>
      </w:docPartPr>
      <w:docPartBody>
        <w:p w:rsidR="00937639" w:rsidRDefault="0049310A" w:rsidP="0049310A">
          <w:pPr>
            <w:pStyle w:val="A1BD4A6A06514283A1099EBA1F08C5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84F7D5DC34FAA9E3ADED4662E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78E1-7250-4E6A-BC9A-26328270105D}"/>
      </w:docPartPr>
      <w:docPartBody>
        <w:p w:rsidR="00937639" w:rsidRDefault="0049310A" w:rsidP="0049310A">
          <w:pPr>
            <w:pStyle w:val="F7484F7D5DC34FAA9E3ADED4662ED0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123E1782844F1A2F76165644F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A01F-4DE1-4120-914A-E5E89909FCF9}"/>
      </w:docPartPr>
      <w:docPartBody>
        <w:p w:rsidR="00937639" w:rsidRDefault="0049310A" w:rsidP="0049310A">
          <w:pPr>
            <w:pStyle w:val="146123E1782844F1A2F76165644FD2F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2748E71EFC243E9BCC3F7C0FD9B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495A-69A0-411D-84E4-67D136F117FD}"/>
      </w:docPartPr>
      <w:docPartBody>
        <w:p w:rsidR="00937639" w:rsidRDefault="0049310A" w:rsidP="0049310A">
          <w:pPr>
            <w:pStyle w:val="72748E71EFC243E9BCC3F7C0FD9B52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2917C1DE84B0DBACF5825ABCD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C0FA-EBDF-44EA-B54B-3A77E6B0A08B}"/>
      </w:docPartPr>
      <w:docPartBody>
        <w:p w:rsidR="00937639" w:rsidRDefault="0049310A" w:rsidP="0049310A">
          <w:pPr>
            <w:pStyle w:val="A1F2917C1DE84B0DBACF5825ABCD57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3A9630ED56345839BD1C4BC97A9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66AC-DC33-4A46-8138-A5F068E47FCB}"/>
      </w:docPartPr>
      <w:docPartBody>
        <w:p w:rsidR="00937639" w:rsidRDefault="0049310A" w:rsidP="0049310A">
          <w:pPr>
            <w:pStyle w:val="03A9630ED56345839BD1C4BC97A9465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803853E99D4B798BBABBC27123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B521-9DE6-4B87-8D80-B094725E9E5A}"/>
      </w:docPartPr>
      <w:docPartBody>
        <w:p w:rsidR="00937639" w:rsidRDefault="0049310A" w:rsidP="0049310A">
          <w:pPr>
            <w:pStyle w:val="47803853E99D4B798BBABBC2712376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BDDE412D7423FA74B82A65C61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376E-076A-492D-BEF5-660B9318015D}"/>
      </w:docPartPr>
      <w:docPartBody>
        <w:p w:rsidR="00937639" w:rsidRDefault="0049310A" w:rsidP="0049310A">
          <w:pPr>
            <w:pStyle w:val="EB5BDDE412D7423FA74B82A65C61B3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92813862040F2A2A419F51CEF1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4471-CFF5-41A2-9B7F-AD4B2F6032C5}"/>
      </w:docPartPr>
      <w:docPartBody>
        <w:p w:rsidR="00937639" w:rsidRDefault="0049310A" w:rsidP="0049310A">
          <w:pPr>
            <w:pStyle w:val="5E992813862040F2A2A419F51CEF1F2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34BD5C2B83E4535BF17C1774CF8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0BDE-1025-4B24-A501-EEA07243D063}"/>
      </w:docPartPr>
      <w:docPartBody>
        <w:p w:rsidR="00937639" w:rsidRDefault="0049310A" w:rsidP="0049310A">
          <w:pPr>
            <w:pStyle w:val="234BD5C2B83E4535BF17C1774CF81C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31056B6864D36A5A40A686657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83D3-CB72-45AD-B749-1C7952558D8E}"/>
      </w:docPartPr>
      <w:docPartBody>
        <w:p w:rsidR="00937639" w:rsidRDefault="0049310A" w:rsidP="0049310A">
          <w:pPr>
            <w:pStyle w:val="B8C31056B6864D36A5A40A6866576E6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932683398974261866E3BA190C6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128D-54B6-41AA-B5DF-DCC62D17310B}"/>
      </w:docPartPr>
      <w:docPartBody>
        <w:p w:rsidR="00937639" w:rsidRDefault="0049310A" w:rsidP="0049310A">
          <w:pPr>
            <w:pStyle w:val="B932683398974261866E3BA190C629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FBE045B377449DA85CB61CCDCD7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4D1C-DDC2-4C37-92FC-F3941C73418D}"/>
      </w:docPartPr>
      <w:docPartBody>
        <w:p w:rsidR="00937639" w:rsidRDefault="0049310A" w:rsidP="0049310A">
          <w:pPr>
            <w:pStyle w:val="6FBE045B377449DA85CB61CCDCD7DF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47EDE98CA43F5B0576FFE525D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8A43-99DA-4C42-9FAD-D51A34F8D689}"/>
      </w:docPartPr>
      <w:docPartBody>
        <w:p w:rsidR="00937639" w:rsidRDefault="0049310A" w:rsidP="0049310A">
          <w:pPr>
            <w:pStyle w:val="0AD47EDE98CA43F5B0576FFE525DF2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B8BA211294D6899A8A46666E8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CE3C-A416-4471-96EA-8A4D31FB53B7}"/>
      </w:docPartPr>
      <w:docPartBody>
        <w:p w:rsidR="00937639" w:rsidRDefault="0049310A" w:rsidP="0049310A">
          <w:pPr>
            <w:pStyle w:val="49AB8BA211294D6899A8A46666E8CD1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492422D0FEC4F0E827EAF9BE27D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B4C1-C662-4C7A-8E1D-C0AF042B87CF}"/>
      </w:docPartPr>
      <w:docPartBody>
        <w:p w:rsidR="00937639" w:rsidRDefault="0049310A" w:rsidP="0049310A">
          <w:pPr>
            <w:pStyle w:val="A492422D0FEC4F0E827EAF9BE27DE7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15B547B8D4EFF959A09A4A5B2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3805-748A-4531-90AB-ECE9834A1B86}"/>
      </w:docPartPr>
      <w:docPartBody>
        <w:p w:rsidR="00937639" w:rsidRDefault="0049310A" w:rsidP="0049310A">
          <w:pPr>
            <w:pStyle w:val="45E15B547B8D4EFF959A09A4A5B2349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D748432700240EEB8151CFE489F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EA95-2C7A-4A76-9B92-31C92CC54B71}"/>
      </w:docPartPr>
      <w:docPartBody>
        <w:p w:rsidR="00937639" w:rsidRDefault="0049310A" w:rsidP="0049310A">
          <w:pPr>
            <w:pStyle w:val="9D748432700240EEB8151CFE489F849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CBF33DA51E94031BCF1430C61BE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F7E2-9AA0-4B18-B949-46C44B25C5AF}"/>
      </w:docPartPr>
      <w:docPartBody>
        <w:p w:rsidR="00937639" w:rsidRDefault="0049310A" w:rsidP="0049310A">
          <w:pPr>
            <w:pStyle w:val="0CBF33DA51E94031BCF1430C61BEB2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7E1BE7D2F4C618491A96DBB18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4FF0-354E-4819-9186-78AD5648FC77}"/>
      </w:docPartPr>
      <w:docPartBody>
        <w:p w:rsidR="00937639" w:rsidRDefault="0049310A" w:rsidP="0049310A">
          <w:pPr>
            <w:pStyle w:val="BA27E1BE7D2F4C618491A96DBB1816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D690A243A4D91B593FAE9BFBE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C828-578B-4A8C-972A-D4E85579AD32}"/>
      </w:docPartPr>
      <w:docPartBody>
        <w:p w:rsidR="00937639" w:rsidRDefault="0049310A" w:rsidP="0049310A">
          <w:pPr>
            <w:pStyle w:val="D22D690A243A4D91B593FAE9BFBE75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453D4E3C53444FA0C7E84710C0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932F-9093-4CD0-9336-5631A9F37388}"/>
      </w:docPartPr>
      <w:docPartBody>
        <w:p w:rsidR="00937639" w:rsidRDefault="0049310A" w:rsidP="0049310A">
          <w:pPr>
            <w:pStyle w:val="B3453D4E3C53444FA0C7E84710C0EA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354F889364B839A157015DD6B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D8E6-FF02-40F1-B7EF-BE193CC24B8D}"/>
      </w:docPartPr>
      <w:docPartBody>
        <w:p w:rsidR="00937639" w:rsidRDefault="0049310A" w:rsidP="0049310A">
          <w:pPr>
            <w:pStyle w:val="768354F889364B839A157015DD6BAB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C4B67D5F3F4B968ED053243651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22D7-C102-48B7-822A-8D097FE6AB94}"/>
      </w:docPartPr>
      <w:docPartBody>
        <w:p w:rsidR="00937639" w:rsidRDefault="0049310A" w:rsidP="0049310A">
          <w:pPr>
            <w:pStyle w:val="02C4B67D5F3F4B968ED053243651AF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90EF8E076EC4AF08F9688C75EC7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1336-EDEB-4992-B2B7-BC77016F1BB8}"/>
      </w:docPartPr>
      <w:docPartBody>
        <w:p w:rsidR="00937639" w:rsidRDefault="0049310A" w:rsidP="0049310A">
          <w:pPr>
            <w:pStyle w:val="290EF8E076EC4AF08F9688C75EC77B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33DF018F94DABAE6BA3E22BFC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87F8-C313-4183-A718-1F9561F5BAC2}"/>
      </w:docPartPr>
      <w:docPartBody>
        <w:p w:rsidR="00937639" w:rsidRDefault="0049310A" w:rsidP="0049310A">
          <w:pPr>
            <w:pStyle w:val="72333DF018F94DABAE6BA3E22BFCE0A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47921BC29491A8ACB83358A12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CC70-B930-433C-97FE-14662731DA7F}"/>
      </w:docPartPr>
      <w:docPartBody>
        <w:p w:rsidR="00937639" w:rsidRDefault="0049310A" w:rsidP="0049310A">
          <w:pPr>
            <w:pStyle w:val="4A447921BC29491A8ACB83358A1259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9A4913BFC1841F3BCEDFD6F8183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7B05-5F4C-43EB-A035-E92B82F058D4}"/>
      </w:docPartPr>
      <w:docPartBody>
        <w:p w:rsidR="00937639" w:rsidRDefault="0049310A" w:rsidP="0049310A">
          <w:pPr>
            <w:pStyle w:val="89A4913BFC1841F3BCEDFD6F81834E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C52E2C0734A21AB352ADEE6CE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7138-E134-4B25-BCFE-3B325CC77E25}"/>
      </w:docPartPr>
      <w:docPartBody>
        <w:p w:rsidR="00937639" w:rsidRDefault="0049310A" w:rsidP="0049310A">
          <w:pPr>
            <w:pStyle w:val="A25C52E2C0734A21AB352ADEE6CEBCA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129ACB983F4049BC0DE5B6EADD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D7BB-68F7-4D21-B024-D3D0A807847B}"/>
      </w:docPartPr>
      <w:docPartBody>
        <w:p w:rsidR="00937639" w:rsidRDefault="0049310A" w:rsidP="0049310A">
          <w:pPr>
            <w:pStyle w:val="7A129ACB983F4049BC0DE5B6EADD3D8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BCAEAD5A8B9466FA36936F8CF9F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BD72-7105-457F-945B-A549CC8E686E}"/>
      </w:docPartPr>
      <w:docPartBody>
        <w:p w:rsidR="00937639" w:rsidRDefault="0049310A" w:rsidP="0049310A">
          <w:pPr>
            <w:pStyle w:val="ABCAEAD5A8B9466FA36936F8CF9F15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E8265971B497CA4AA77513D26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9076-A7A1-4581-8DC3-7B35160E9CE5}"/>
      </w:docPartPr>
      <w:docPartBody>
        <w:p w:rsidR="00937639" w:rsidRDefault="0049310A" w:rsidP="0049310A">
          <w:pPr>
            <w:pStyle w:val="94FE8265971B497CA4AA77513D2605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A00A39E574C1ABD2FB4B0D742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C604-A0FC-43AE-8C8D-C0491D352F16}"/>
      </w:docPartPr>
      <w:docPartBody>
        <w:p w:rsidR="00937639" w:rsidRDefault="0049310A" w:rsidP="0049310A">
          <w:pPr>
            <w:pStyle w:val="2C1A00A39E574C1ABD2FB4B0D742BB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5644B011E14A67AFA77C232E35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C571-1F43-48D0-A1D9-F84EC4CC2851}"/>
      </w:docPartPr>
      <w:docPartBody>
        <w:p w:rsidR="00937639" w:rsidRDefault="0049310A" w:rsidP="0049310A">
          <w:pPr>
            <w:pStyle w:val="2A5644B011E14A67AFA77C232E3570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2B3E73E174872B508642F8059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9115-87FB-4A56-8C47-45A75F52C24C}"/>
      </w:docPartPr>
      <w:docPartBody>
        <w:p w:rsidR="00937639" w:rsidRDefault="0049310A" w:rsidP="0049310A">
          <w:pPr>
            <w:pStyle w:val="FB52B3E73E174872B508642F8059C43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8045296C45F419F81FB48A2EA6D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5FF0-2528-422A-BD5A-673EB579A015}"/>
      </w:docPartPr>
      <w:docPartBody>
        <w:p w:rsidR="00937639" w:rsidRDefault="0049310A" w:rsidP="0049310A">
          <w:pPr>
            <w:pStyle w:val="C8045296C45F419F81FB48A2EA6D946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99BF9253A94173B5150C660658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27DD-CF25-44E9-8F97-E8D937D190F7}"/>
      </w:docPartPr>
      <w:docPartBody>
        <w:p w:rsidR="00937639" w:rsidRDefault="0049310A" w:rsidP="0049310A">
          <w:pPr>
            <w:pStyle w:val="5D99BF9253A94173B5150C660658721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5D99D86A9474BAA617A1C0B8A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CAF6-E1C3-442C-A4A8-AD0C5AC2B215}"/>
      </w:docPartPr>
      <w:docPartBody>
        <w:p w:rsidR="00937639" w:rsidRDefault="0049310A" w:rsidP="0049310A">
          <w:pPr>
            <w:pStyle w:val="1155D99D86A9474BAA617A1C0B8A7B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CDA2769154739A511153E8680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B62-9E4D-4EC6-B99B-065A36CE87D0}"/>
      </w:docPartPr>
      <w:docPartBody>
        <w:p w:rsidR="00937639" w:rsidRDefault="0049310A" w:rsidP="0049310A">
          <w:pPr>
            <w:pStyle w:val="4FFCDA2769154739A511153E8680355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D9B1A6E39944A898AC1C6986F23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8B4B-A30F-4C80-928A-5E5F0F04E4AC}"/>
      </w:docPartPr>
      <w:docPartBody>
        <w:p w:rsidR="00937639" w:rsidRDefault="0049310A" w:rsidP="0049310A">
          <w:pPr>
            <w:pStyle w:val="9D9B1A6E39944A898AC1C6986F23272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19E68C70B4DBCA2094A6B584D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F6F1-090A-46C7-812F-25AB8E9D7828}"/>
      </w:docPartPr>
      <w:docPartBody>
        <w:p w:rsidR="00937639" w:rsidRDefault="0049310A" w:rsidP="0049310A">
          <w:pPr>
            <w:pStyle w:val="9DF19E68C70B4DBCA2094A6B584DB98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21327B6B984A5089258BE1C27B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3550-69B5-4798-BF61-9282689CDFD8}"/>
      </w:docPartPr>
      <w:docPartBody>
        <w:p w:rsidR="00937639" w:rsidRDefault="0049310A" w:rsidP="0049310A">
          <w:pPr>
            <w:pStyle w:val="D021327B6B984A5089258BE1C27B16A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121425AF1724D0781C74DCF5CCD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B8299-721B-4A13-9F13-C57AEC4FA59A}"/>
      </w:docPartPr>
      <w:docPartBody>
        <w:p w:rsidR="00937639" w:rsidRDefault="0049310A" w:rsidP="0049310A">
          <w:pPr>
            <w:pStyle w:val="2121425AF1724D0781C74DCF5CCDA7D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116E9A65D4ADB9D04676FD1C2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3393-5BD1-4277-8D0F-84B066F326FD}"/>
      </w:docPartPr>
      <w:docPartBody>
        <w:p w:rsidR="00937639" w:rsidRDefault="0049310A" w:rsidP="0049310A">
          <w:pPr>
            <w:pStyle w:val="4AF116E9A65D4ADB9D04676FD1C26C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E126D1D1842A2B1E903B4D1CB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6F5B-9428-406D-93E1-FEA2B89E6DA2}"/>
      </w:docPartPr>
      <w:docPartBody>
        <w:p w:rsidR="00937639" w:rsidRDefault="0049310A" w:rsidP="0049310A">
          <w:pPr>
            <w:pStyle w:val="C76E126D1D1842A2B1E903B4D1CBB70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B7EEC17F18041DF93C28077C2EB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1597-63FC-4981-9212-A068C4AE4539}"/>
      </w:docPartPr>
      <w:docPartBody>
        <w:p w:rsidR="00937639" w:rsidRDefault="0049310A" w:rsidP="0049310A">
          <w:pPr>
            <w:pStyle w:val="2B7EEC17F18041DF93C28077C2EB0F8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8DFD14F44481CBB4D00C9B9B5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4B4D-AD56-44B6-9257-550510D45968}"/>
      </w:docPartPr>
      <w:docPartBody>
        <w:p w:rsidR="00937639" w:rsidRDefault="0049310A" w:rsidP="0049310A">
          <w:pPr>
            <w:pStyle w:val="D8D8DFD14F44481CBB4D00C9B9B558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DABE2267E445F1BB535869B343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B8E6-A543-4A8E-AFA7-CEC84A92BF88}"/>
      </w:docPartPr>
      <w:docPartBody>
        <w:p w:rsidR="00937639" w:rsidRDefault="0049310A" w:rsidP="0049310A">
          <w:pPr>
            <w:pStyle w:val="E1DABE2267E445F1BB535869B3439E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391E0F179441119C43DF1C0F79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BF5B-59F4-4614-AA44-14E87D26D7DB}"/>
      </w:docPartPr>
      <w:docPartBody>
        <w:p w:rsidR="00937639" w:rsidRDefault="0049310A" w:rsidP="0049310A">
          <w:pPr>
            <w:pStyle w:val="4B391E0F179441119C43DF1C0F79F6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381EB8056405E8E60D3D1F62F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CAEB-7C12-4628-AD87-DAE0B5A3A04C}"/>
      </w:docPartPr>
      <w:docPartBody>
        <w:p w:rsidR="00937639" w:rsidRDefault="0049310A" w:rsidP="0049310A">
          <w:pPr>
            <w:pStyle w:val="A6E381EB8056405E8E60D3D1F62F2B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6A2EB74554E08901D56C7FA05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9259-A071-4DD8-A6B1-AD246197EB6D}"/>
      </w:docPartPr>
      <w:docPartBody>
        <w:p w:rsidR="00937639" w:rsidRDefault="0049310A" w:rsidP="0049310A">
          <w:pPr>
            <w:pStyle w:val="6DE6A2EB74554E08901D56C7FA0582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1C334B3C5684267A33F1EA68412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4E9A-2A1D-4DB1-B2E2-7EA053F345A8}"/>
      </w:docPartPr>
      <w:docPartBody>
        <w:p w:rsidR="00937639" w:rsidRDefault="0049310A" w:rsidP="0049310A">
          <w:pPr>
            <w:pStyle w:val="C1C334B3C5684267A33F1EA6841281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5728FBF814391852F8D60797C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B81C-898A-4105-907B-3FF2C369A065}"/>
      </w:docPartPr>
      <w:docPartBody>
        <w:p w:rsidR="00937639" w:rsidRDefault="0049310A" w:rsidP="0049310A">
          <w:pPr>
            <w:pStyle w:val="1625728FBF814391852F8D60797CFFF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16346955304930841DD91B13C1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47F7-1E25-4530-8DBD-0BF786C7775E}"/>
      </w:docPartPr>
      <w:docPartBody>
        <w:p w:rsidR="00937639" w:rsidRDefault="0049310A" w:rsidP="0049310A">
          <w:pPr>
            <w:pStyle w:val="B516346955304930841DD91B13C11F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2A1947863954841B211AD3905D0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3884-1E35-4A58-B61F-2C210AF709D3}"/>
      </w:docPartPr>
      <w:docPartBody>
        <w:p w:rsidR="00937639" w:rsidRDefault="0049310A" w:rsidP="0049310A">
          <w:pPr>
            <w:pStyle w:val="B2A1947863954841B211AD3905D058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98EF00A1F448D8DF25058D156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929A-9389-4FA2-8F6E-4AD6BE51FBEB}"/>
      </w:docPartPr>
      <w:docPartBody>
        <w:p w:rsidR="00937639" w:rsidRDefault="0049310A" w:rsidP="0049310A">
          <w:pPr>
            <w:pStyle w:val="47E98EF00A1F448D8DF25058D156CF1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25987AB4045F69A6FB7BFB11C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50FE-C688-4E1D-A8D5-9D85152E844C}"/>
      </w:docPartPr>
      <w:docPartBody>
        <w:p w:rsidR="00937639" w:rsidRDefault="0049310A" w:rsidP="0049310A">
          <w:pPr>
            <w:pStyle w:val="29C25987AB4045F69A6FB7BFB11CEEA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78469B2B324D97A7B895C5AE70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B72A-9DE0-4CE3-9AD3-B5B2669FA976}"/>
      </w:docPartPr>
      <w:docPartBody>
        <w:p w:rsidR="00937639" w:rsidRDefault="0049310A" w:rsidP="0049310A">
          <w:pPr>
            <w:pStyle w:val="E078469B2B324D97A7B895C5AE70BC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C287037F8483B970C44C4F400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1F51-2598-4C26-AD7C-18C1C431C9BF}"/>
      </w:docPartPr>
      <w:docPartBody>
        <w:p w:rsidR="00937639" w:rsidRDefault="0049310A" w:rsidP="0049310A">
          <w:pPr>
            <w:pStyle w:val="2FFC287037F8483B970C44C4F4006D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9E1763C8134CA8B1B16FC08C16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DB5F-664B-41D7-BEB9-665480B70092}"/>
      </w:docPartPr>
      <w:docPartBody>
        <w:p w:rsidR="00937639" w:rsidRDefault="0049310A" w:rsidP="0049310A">
          <w:pPr>
            <w:pStyle w:val="969E1763C8134CA8B1B16FC08C1643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90895CFC99A4C35909CDFA2323A7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CA58-1C6E-4D18-A6B5-87B8BFA7A9BF}"/>
      </w:docPartPr>
      <w:docPartBody>
        <w:p w:rsidR="00937639" w:rsidRDefault="0049310A" w:rsidP="0049310A">
          <w:pPr>
            <w:pStyle w:val="C90895CFC99A4C35909CDFA2323A787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88991DB2B4C13BC65ED47A6EF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1011-46FB-408F-8A74-C7E1A9DF3987}"/>
      </w:docPartPr>
      <w:docPartBody>
        <w:p w:rsidR="00937639" w:rsidRDefault="0049310A" w:rsidP="0049310A">
          <w:pPr>
            <w:pStyle w:val="CA488991DB2B4C13BC65ED47A6EF175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0003282D2489F82A5611C6636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0DA6-7F1C-41C4-AE6C-D8719E069C32}"/>
      </w:docPartPr>
      <w:docPartBody>
        <w:p w:rsidR="00937639" w:rsidRDefault="0049310A" w:rsidP="0049310A">
          <w:pPr>
            <w:pStyle w:val="47A0003282D2489F82A5611C6636CD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1601ECE0754BC7B6461526DBC7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1291-A0D5-4424-9BE5-8F2F1AE6E883}"/>
      </w:docPartPr>
      <w:docPartBody>
        <w:p w:rsidR="00937639" w:rsidRDefault="0049310A" w:rsidP="0049310A">
          <w:pPr>
            <w:pStyle w:val="6B1601ECE0754BC7B6461526DBC790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181314B674720AF231D5E12EE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FBB0-8CD9-4141-AC72-09EDE8ABEE12}"/>
      </w:docPartPr>
      <w:docPartBody>
        <w:p w:rsidR="00937639" w:rsidRDefault="0049310A" w:rsidP="0049310A">
          <w:pPr>
            <w:pStyle w:val="08A181314B674720AF231D5E12EEA64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64FA2BD66ED4320B1721C4A89A1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672C-AD4C-4F30-89AB-AF49879BEF6A}"/>
      </w:docPartPr>
      <w:docPartBody>
        <w:p w:rsidR="00937639" w:rsidRDefault="0049310A" w:rsidP="0049310A">
          <w:pPr>
            <w:pStyle w:val="E64FA2BD66ED4320B1721C4A89A160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E9F6F78E77F4F8DBB66C8C89170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B3B4-6C71-4C3F-B3DF-F7D24942E98C}"/>
      </w:docPartPr>
      <w:docPartBody>
        <w:p w:rsidR="00937639" w:rsidRDefault="0049310A" w:rsidP="0049310A">
          <w:pPr>
            <w:pStyle w:val="5E9F6F78E77F4F8DBB66C8C8917026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9B5524EB247D7919AC02CE869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927F-BC91-4572-8C36-1405B2F82471}"/>
      </w:docPartPr>
      <w:docPartBody>
        <w:p w:rsidR="00937639" w:rsidRDefault="0049310A" w:rsidP="0049310A">
          <w:pPr>
            <w:pStyle w:val="42B9B5524EB247D7919AC02CE8692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969CBDCEB48349C1F3D66D63B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B179-1508-4C5A-BFAF-C3D12ECDDF88}"/>
      </w:docPartPr>
      <w:docPartBody>
        <w:p w:rsidR="00937639" w:rsidRDefault="0049310A" w:rsidP="0049310A">
          <w:pPr>
            <w:pStyle w:val="42D969CBDCEB48349C1F3D66D63B82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09EAFF83BB14F6B8228CD184B1E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2092-0AF7-4640-8F30-A6B4876C47C0}"/>
      </w:docPartPr>
      <w:docPartBody>
        <w:p w:rsidR="00937639" w:rsidRDefault="0049310A" w:rsidP="0049310A">
          <w:pPr>
            <w:pStyle w:val="A09EAFF83BB14F6B8228CD184B1E64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7572788C14E7AB5A76939D46F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90C0-ECF4-4C2E-9D20-ADC26A54EBB6}"/>
      </w:docPartPr>
      <w:docPartBody>
        <w:p w:rsidR="00937639" w:rsidRDefault="0049310A" w:rsidP="0049310A">
          <w:pPr>
            <w:pStyle w:val="2337572788C14E7AB5A76939D46F66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C5EA98ED874BA4A7F56FA7E30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1853-A589-4B20-9E13-35A8DB10890C}"/>
      </w:docPartPr>
      <w:docPartBody>
        <w:p w:rsidR="00937639" w:rsidRDefault="0049310A" w:rsidP="0049310A">
          <w:pPr>
            <w:pStyle w:val="F6C5EA98ED874BA4A7F56FA7E30B26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EBB9E23331A4DED98CBDF01A9ED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972F-7694-493F-BCBC-4E3E985A70BE}"/>
      </w:docPartPr>
      <w:docPartBody>
        <w:p w:rsidR="00937639" w:rsidRDefault="0049310A" w:rsidP="0049310A">
          <w:pPr>
            <w:pStyle w:val="2EBB9E23331A4DED98CBDF01A9EDD77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8515EEB674E31A0A2FA63E303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8445-99A6-4959-8891-24EB744FDC8A}"/>
      </w:docPartPr>
      <w:docPartBody>
        <w:p w:rsidR="00937639" w:rsidRDefault="0049310A" w:rsidP="0049310A">
          <w:pPr>
            <w:pStyle w:val="F368515EEB674E31A0A2FA63E303E3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8F27279DE4A2C8FDF17EA14D8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1A5F-E4FB-4662-B208-E76ABADE05FB}"/>
      </w:docPartPr>
      <w:docPartBody>
        <w:p w:rsidR="00937639" w:rsidRDefault="0049310A" w:rsidP="0049310A">
          <w:pPr>
            <w:pStyle w:val="E778F27279DE4A2C8FDF17EA14D87EE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ED501C8AB045B0BC908FA1FF9E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AC57-3CE8-4A38-AC81-02DECAB43D3D}"/>
      </w:docPartPr>
      <w:docPartBody>
        <w:p w:rsidR="00937639" w:rsidRDefault="0049310A" w:rsidP="0049310A">
          <w:pPr>
            <w:pStyle w:val="09ED501C8AB045B0BC908FA1FF9E0E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BE012467A4A2C9D2E377CEC59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1FF0-EF07-4ADF-AA5A-F4F3AF76455A}"/>
      </w:docPartPr>
      <w:docPartBody>
        <w:p w:rsidR="00937639" w:rsidRDefault="0049310A" w:rsidP="0049310A">
          <w:pPr>
            <w:pStyle w:val="ED9BE012467A4A2C9D2E377CEC59639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25E1916FE6C4F9B9C11E81A13CB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4765-6377-4E77-8BE6-B13F093A330A}"/>
      </w:docPartPr>
      <w:docPartBody>
        <w:p w:rsidR="00937639" w:rsidRDefault="0049310A" w:rsidP="0049310A">
          <w:pPr>
            <w:pStyle w:val="925E1916FE6C4F9B9C11E81A13CB84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2292F7060A347F28E8EF541F015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004A-CF72-47FB-AD47-478C8BC442FC}"/>
      </w:docPartPr>
      <w:docPartBody>
        <w:p w:rsidR="00937639" w:rsidRDefault="0049310A" w:rsidP="0049310A">
          <w:pPr>
            <w:pStyle w:val="92292F7060A347F28E8EF541F0150F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753B5B9F447A48A05AD216C8C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E613-6B4A-4AF4-92B6-1FB55DA93309}"/>
      </w:docPartPr>
      <w:docPartBody>
        <w:p w:rsidR="00937639" w:rsidRDefault="0049310A" w:rsidP="0049310A">
          <w:pPr>
            <w:pStyle w:val="FC2753B5B9F447A48A05AD216C8CE8F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FAD6196E5413DB69439387150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88AF-ABDD-4824-AD0F-E466F568527A}"/>
      </w:docPartPr>
      <w:docPartBody>
        <w:p w:rsidR="00937639" w:rsidRDefault="0049310A" w:rsidP="0049310A">
          <w:pPr>
            <w:pStyle w:val="CA8FAD6196E5413DB694393871502A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FDC757E8EB44FD9242EC47BD43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D794-2944-43A3-86C7-FE6684944274}"/>
      </w:docPartPr>
      <w:docPartBody>
        <w:p w:rsidR="00937639" w:rsidRDefault="0049310A" w:rsidP="0049310A">
          <w:pPr>
            <w:pStyle w:val="BEFDC757E8EB44FD9242EC47BD43F38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D15047E9C435A8779CEDAAB54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0F19-F7EE-4939-A1B4-D69D64C522B4}"/>
      </w:docPartPr>
      <w:docPartBody>
        <w:p w:rsidR="00937639" w:rsidRDefault="0049310A" w:rsidP="0049310A">
          <w:pPr>
            <w:pStyle w:val="968D15047E9C435A8779CEDAAB54C21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530C626A9C43BCAE2B626165F2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6642-371F-4146-AF2B-6D29A3FD1D19}"/>
      </w:docPartPr>
      <w:docPartBody>
        <w:p w:rsidR="00937639" w:rsidRDefault="0049310A" w:rsidP="0049310A">
          <w:pPr>
            <w:pStyle w:val="24530C626A9C43BCAE2B626165F276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A9857C7249B461092424AE03687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D52D-A1DA-424A-A46B-B66C7CD17B18}"/>
      </w:docPartPr>
      <w:docPartBody>
        <w:p w:rsidR="00937639" w:rsidRDefault="0049310A" w:rsidP="0049310A">
          <w:pPr>
            <w:pStyle w:val="5A9857C7249B461092424AE0368733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A6F83FF1C452B90D2396BFD3E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A6CC-F388-4E60-AD1C-C060996F12A0}"/>
      </w:docPartPr>
      <w:docPartBody>
        <w:p w:rsidR="00937639" w:rsidRDefault="0049310A" w:rsidP="0049310A">
          <w:pPr>
            <w:pStyle w:val="158A6F83FF1C452B90D2396BFD3E1FA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78736923D4275AF645F0BE4CF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3E40-D588-40FD-A8FC-2533402CEE4C}"/>
      </w:docPartPr>
      <w:docPartBody>
        <w:p w:rsidR="00937639" w:rsidRDefault="0049310A" w:rsidP="0049310A">
          <w:pPr>
            <w:pStyle w:val="85578736923D4275AF645F0BE4CF3BD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13A061A08DF4B5ABF2B1151414D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A76F-001F-4944-8444-B95BF18914C8}"/>
      </w:docPartPr>
      <w:docPartBody>
        <w:p w:rsidR="00937639" w:rsidRDefault="0049310A" w:rsidP="0049310A">
          <w:pPr>
            <w:pStyle w:val="713A061A08DF4B5ABF2B1151414D06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5E8A56112430FA70705B0BCC0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42C8-8615-4C3B-B953-263EC88713DF}"/>
      </w:docPartPr>
      <w:docPartBody>
        <w:p w:rsidR="00937639" w:rsidRDefault="0049310A" w:rsidP="0049310A">
          <w:pPr>
            <w:pStyle w:val="8A45E8A56112430FA70705B0BCC0EC9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89C9DDCB3164B23842097ECB384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844C-C8B6-4FC8-8F68-7055C2E4EAC1}"/>
      </w:docPartPr>
      <w:docPartBody>
        <w:p w:rsidR="00937639" w:rsidRDefault="0049310A" w:rsidP="0049310A">
          <w:pPr>
            <w:pStyle w:val="189C9DDCB3164B23842097ECB384E2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FD855F0DFD41178E051A8FD5C8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C7E4-8D34-4FC8-BE07-0F54BAD6150D}"/>
      </w:docPartPr>
      <w:docPartBody>
        <w:p w:rsidR="00937639" w:rsidRDefault="0049310A" w:rsidP="0049310A">
          <w:pPr>
            <w:pStyle w:val="00FD855F0DFD41178E051A8FD5C843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A3BC8B1424B729B6D4C7D7919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A124-AF4A-4DDB-8E7F-9346E2CC79FA}"/>
      </w:docPartPr>
      <w:docPartBody>
        <w:p w:rsidR="00937639" w:rsidRDefault="0049310A" w:rsidP="0049310A">
          <w:pPr>
            <w:pStyle w:val="D44A3BC8B1424B729B6D4C7D79194B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5D9A8BD3B4E6699CABAF9C887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B08C-F45C-4DE6-B953-2A2424123530}"/>
      </w:docPartPr>
      <w:docPartBody>
        <w:p w:rsidR="00937639" w:rsidRDefault="0049310A" w:rsidP="0049310A">
          <w:pPr>
            <w:pStyle w:val="F0A5D9A8BD3B4E6699CABAF9C8871F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2D9DCEDD094401953B0681013CE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9A92-0FDB-4A76-AE57-29D0D9BF7E5E}"/>
      </w:docPartPr>
      <w:docPartBody>
        <w:p w:rsidR="00937639" w:rsidRDefault="0049310A" w:rsidP="0049310A">
          <w:pPr>
            <w:pStyle w:val="0B2D9DCEDD094401953B0681013CE2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574F6285644FCA048C71F093A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A36E-6F87-4482-9EA9-03DD687215A6}"/>
      </w:docPartPr>
      <w:docPartBody>
        <w:p w:rsidR="00937639" w:rsidRDefault="0049310A" w:rsidP="0049310A">
          <w:pPr>
            <w:pStyle w:val="E2F574F6285644FCA048C71F093A86F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4C240709E74A44A5B6887CC3A5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1E72-687A-443E-84E5-2744A60FF5E6}"/>
      </w:docPartPr>
      <w:docPartBody>
        <w:p w:rsidR="00937639" w:rsidRDefault="0049310A" w:rsidP="0049310A">
          <w:pPr>
            <w:pStyle w:val="284C240709E74A44A5B6887CC3A57E0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F0CA113BD78478FA09D36F7447F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6365-2BA4-409C-9511-C621C69CC1B1}"/>
      </w:docPartPr>
      <w:docPartBody>
        <w:p w:rsidR="00937639" w:rsidRDefault="0049310A" w:rsidP="0049310A">
          <w:pPr>
            <w:pStyle w:val="6F0CA113BD78478FA09D36F7447FD5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498FECD25414EBBA7EC18744A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0BA4-0419-4CDA-87A4-9D7500894E0B}"/>
      </w:docPartPr>
      <w:docPartBody>
        <w:p w:rsidR="00937639" w:rsidRDefault="0049310A" w:rsidP="0049310A">
          <w:pPr>
            <w:pStyle w:val="38C498FECD25414EBBA7EC18744AE9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17CD7B9F14A8699D73A739091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E430-76B7-4B75-943A-DE560D8B02C8}"/>
      </w:docPartPr>
      <w:docPartBody>
        <w:p w:rsidR="00937639" w:rsidRDefault="0049310A" w:rsidP="0049310A">
          <w:pPr>
            <w:pStyle w:val="10A17CD7B9F14A8699D73A7390915B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A537373DD40482B9F23E8C11178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6EEE-2956-4C8D-9259-023C56FF52E6}"/>
      </w:docPartPr>
      <w:docPartBody>
        <w:p w:rsidR="00937639" w:rsidRDefault="0049310A" w:rsidP="0049310A">
          <w:pPr>
            <w:pStyle w:val="AA537373DD40482B9F23E8C111783E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E5262BB0B4C16A5B231320267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855D-07FF-40A1-BA0C-77EE6BCD3737}"/>
      </w:docPartPr>
      <w:docPartBody>
        <w:p w:rsidR="00937639" w:rsidRDefault="0049310A" w:rsidP="0049310A">
          <w:pPr>
            <w:pStyle w:val="C9EE5262BB0B4C16A5B231320267D5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F2FC2D97404E3B9300A251F6B7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C9AD-5C2C-4AF3-BDEF-5BA879DE2212}"/>
      </w:docPartPr>
      <w:docPartBody>
        <w:p w:rsidR="00937639" w:rsidRDefault="0049310A" w:rsidP="0049310A">
          <w:pPr>
            <w:pStyle w:val="BEF2FC2D97404E3B9300A251F6B704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639313F2D2441AAD6FCAD10D9F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2EFF-63D1-44B1-924D-A460FD282A57}"/>
      </w:docPartPr>
      <w:docPartBody>
        <w:p w:rsidR="00937639" w:rsidRDefault="0049310A" w:rsidP="0049310A">
          <w:pPr>
            <w:pStyle w:val="0B639313F2D2441AAD6FCAD10D9FA7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7B6BC5F3A432B9A8E5947538F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D348-EC8B-48C2-8252-4A62958355D2}"/>
      </w:docPartPr>
      <w:docPartBody>
        <w:p w:rsidR="00937639" w:rsidRDefault="0049310A" w:rsidP="0049310A">
          <w:pPr>
            <w:pStyle w:val="6BB7B6BC5F3A432B9A8E5947538F38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F305EAAE14A83BCEAFAAAAA37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38BC-77F8-48F6-92FA-74A89A174F18}"/>
      </w:docPartPr>
      <w:docPartBody>
        <w:p w:rsidR="00937639" w:rsidRDefault="0049310A" w:rsidP="0049310A">
          <w:pPr>
            <w:pStyle w:val="965F305EAAE14A83BCEAFAAAAA379B2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5DB12B6FFA4A74A57F53FDBBF5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FCD6-F37A-4B71-BE47-56FA5D6524AC}"/>
      </w:docPartPr>
      <w:docPartBody>
        <w:p w:rsidR="00937639" w:rsidRDefault="0049310A" w:rsidP="0049310A">
          <w:pPr>
            <w:pStyle w:val="F95DB12B6FFA4A74A57F53FDBBF50F9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C3914C8BA6442AB892953B04956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FA5B-960D-4E5F-9EDA-1E2C590FC69B}"/>
      </w:docPartPr>
      <w:docPartBody>
        <w:p w:rsidR="004119B7" w:rsidRDefault="00937639" w:rsidP="00937639">
          <w:pPr>
            <w:pStyle w:val="4C3914C8BA6442AB892953B049564F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D61C2A90F48AC876CF51D7CBB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8231-522F-4EB4-9DD6-06275B5272D3}"/>
      </w:docPartPr>
      <w:docPartBody>
        <w:p w:rsidR="004119B7" w:rsidRDefault="00937639" w:rsidP="00937639">
          <w:pPr>
            <w:pStyle w:val="9E5D61C2A90F48AC876CF51D7CBBFB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9001C781A45ABA6C9451DFE2C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7A43-13D7-4BD2-8EB3-2410AFB0CCA2}"/>
      </w:docPartPr>
      <w:docPartBody>
        <w:p w:rsidR="004119B7" w:rsidRDefault="00937639" w:rsidP="00937639">
          <w:pPr>
            <w:pStyle w:val="3209001C781A45ABA6C9451DFE2CA3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E9C09AFF44F73B539EC75BDDE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94A0-7050-4BA6-B323-80A76D6BDF7B}"/>
      </w:docPartPr>
      <w:docPartBody>
        <w:p w:rsidR="004119B7" w:rsidRDefault="00937639" w:rsidP="00937639">
          <w:pPr>
            <w:pStyle w:val="341E9C09AFF44F73B539EC75BDDEB5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9A00E9FD14CA0B06A870BFB76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27C9-C273-42D2-873A-95357DE6BEDF}"/>
      </w:docPartPr>
      <w:docPartBody>
        <w:p w:rsidR="004119B7" w:rsidRDefault="00937639" w:rsidP="00937639">
          <w:pPr>
            <w:pStyle w:val="1BA9A00E9FD14CA0B06A870BFB76EB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84A6AA5314911AAEBC605D2BD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67A0-B4F7-4ED5-A2E7-D727DB909579}"/>
      </w:docPartPr>
      <w:docPartBody>
        <w:p w:rsidR="004119B7" w:rsidRDefault="00937639" w:rsidP="00937639">
          <w:pPr>
            <w:pStyle w:val="F1784A6AA5314911AAEBC605D2BD26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4AA172E174ABFAF059E957EF8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0B0E-3A99-4497-9CD5-6237D4E52CAE}"/>
      </w:docPartPr>
      <w:docPartBody>
        <w:p w:rsidR="004119B7" w:rsidRDefault="00937639" w:rsidP="00937639">
          <w:pPr>
            <w:pStyle w:val="6714AA172E174ABFAF059E957EF856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F7383DA2F4F0682A624F36F90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D06F-097A-4300-B544-C2288D71E37C}"/>
      </w:docPartPr>
      <w:docPartBody>
        <w:p w:rsidR="004119B7" w:rsidRDefault="00937639" w:rsidP="00937639">
          <w:pPr>
            <w:pStyle w:val="593F7383DA2F4F0682A624F36F90E2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D1AE7"/>
    <w:rsid w:val="003E65CC"/>
    <w:rsid w:val="004119B7"/>
    <w:rsid w:val="0049310A"/>
    <w:rsid w:val="0074705D"/>
    <w:rsid w:val="007A4810"/>
    <w:rsid w:val="00870573"/>
    <w:rsid w:val="00937639"/>
    <w:rsid w:val="00B933F8"/>
    <w:rsid w:val="00DD4768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639"/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37689-AFB3-4D3E-B366-3772FF64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643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9</cp:revision>
  <cp:lastPrinted>2015-09-28T09:30:00Z</cp:lastPrinted>
  <dcterms:created xsi:type="dcterms:W3CDTF">2018-05-08T14:56:00Z</dcterms:created>
  <dcterms:modified xsi:type="dcterms:W3CDTF">2018-06-28T10:52:00Z</dcterms:modified>
</cp:coreProperties>
</file>